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46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143"/>
        <w:gridCol w:w="1707"/>
        <w:gridCol w:w="1555"/>
        <w:gridCol w:w="567"/>
        <w:gridCol w:w="709"/>
        <w:gridCol w:w="708"/>
        <w:gridCol w:w="567"/>
        <w:gridCol w:w="714"/>
        <w:gridCol w:w="709"/>
        <w:gridCol w:w="708"/>
        <w:gridCol w:w="708"/>
        <w:gridCol w:w="709"/>
        <w:gridCol w:w="709"/>
        <w:gridCol w:w="710"/>
        <w:gridCol w:w="709"/>
        <w:gridCol w:w="710"/>
        <w:gridCol w:w="708"/>
        <w:gridCol w:w="708"/>
        <w:gridCol w:w="566"/>
        <w:gridCol w:w="142"/>
      </w:tblGrid>
      <w:tr w:rsidR="000658C5" w:rsidRPr="008C6DB1" w:rsidTr="00873F8E">
        <w:trPr>
          <w:gridAfter w:val="1"/>
          <w:wAfter w:w="142" w:type="dxa"/>
          <w:trHeight w:val="430"/>
        </w:trPr>
        <w:tc>
          <w:tcPr>
            <w:tcW w:w="15324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01A68" w:rsidRPr="008C6DB1" w:rsidRDefault="005C1144" w:rsidP="000658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bookmarkStart w:id="0" w:name="RANGE!A2:S37"/>
            <w:bookmarkStart w:id="1" w:name="_GoBack"/>
            <w:bookmarkEnd w:id="1"/>
            <w:r w:rsidRPr="008C6D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Таблица</w:t>
            </w:r>
            <w:r w:rsidR="000658C5" w:rsidRPr="008C6D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№ 1</w:t>
            </w:r>
          </w:p>
          <w:bookmarkEnd w:id="0"/>
          <w:p w:rsidR="000658C5" w:rsidRPr="008C6DB1" w:rsidRDefault="000658C5" w:rsidP="005C11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658C5" w:rsidRPr="008C6DB1" w:rsidTr="00A72CB2">
        <w:trPr>
          <w:trHeight w:val="330"/>
        </w:trPr>
        <w:tc>
          <w:tcPr>
            <w:tcW w:w="15466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58C5" w:rsidRPr="008C6DB1" w:rsidRDefault="000658C5" w:rsidP="00AB5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бюджета</w:t>
            </w:r>
            <w:r w:rsidR="00AB5D9C" w:rsidRPr="008C6D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города Батайска</w:t>
            </w:r>
            <w:r w:rsidRPr="008C6D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на реализацию муниципальной программы</w:t>
            </w:r>
          </w:p>
          <w:p w:rsidR="0016341E" w:rsidRPr="008C6DB1" w:rsidRDefault="0016341E" w:rsidP="00AB5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658C5" w:rsidRPr="008C6DB1" w:rsidTr="00A72CB2">
        <w:trPr>
          <w:trHeight w:val="615"/>
        </w:trPr>
        <w:tc>
          <w:tcPr>
            <w:tcW w:w="11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8C6DB1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Статус</w:t>
            </w:r>
          </w:p>
        </w:tc>
        <w:tc>
          <w:tcPr>
            <w:tcW w:w="17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8C6DB1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 муниципальной программы, подпрограммы муниципальной программы, основного мероприятия</w:t>
            </w:r>
          </w:p>
        </w:tc>
        <w:tc>
          <w:tcPr>
            <w:tcW w:w="15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8C6DB1" w:rsidRDefault="000658C5" w:rsidP="005C00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Ответственный исполнитель,  соисполнители</w:t>
            </w:r>
          </w:p>
        </w:tc>
        <w:tc>
          <w:tcPr>
            <w:tcW w:w="255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8C6DB1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Код бюджетной классификации</w:t>
            </w:r>
          </w:p>
        </w:tc>
        <w:tc>
          <w:tcPr>
            <w:tcW w:w="8510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8C6DB1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(тыс. рублей), годы</w:t>
            </w:r>
          </w:p>
        </w:tc>
      </w:tr>
      <w:tr w:rsidR="000658C5" w:rsidRPr="008C6DB1" w:rsidTr="00A72CB2">
        <w:trPr>
          <w:trHeight w:val="1710"/>
        </w:trPr>
        <w:tc>
          <w:tcPr>
            <w:tcW w:w="11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58C5" w:rsidRPr="008C6DB1" w:rsidRDefault="000658C5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58C5" w:rsidRPr="008C6DB1" w:rsidRDefault="000658C5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58C5" w:rsidRPr="008C6DB1" w:rsidRDefault="000658C5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8C6DB1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ГРБС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8C6DB1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Р3Пр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8C6DB1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ЦСР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8C6DB1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ВР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8C6DB1" w:rsidRDefault="000658C5" w:rsidP="00480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8C6DB1" w:rsidRDefault="000658C5" w:rsidP="00480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8C6DB1" w:rsidRDefault="000658C5" w:rsidP="00480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8C6DB1" w:rsidRDefault="000658C5" w:rsidP="00480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8C6DB1" w:rsidRDefault="000658C5" w:rsidP="00480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8C6DB1" w:rsidRDefault="000658C5" w:rsidP="00480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8C6DB1" w:rsidRDefault="000658C5" w:rsidP="00480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8C6DB1" w:rsidRDefault="000658C5" w:rsidP="00480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2026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8C6DB1" w:rsidRDefault="000658C5" w:rsidP="00480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8C6DB1" w:rsidRDefault="000658C5" w:rsidP="00480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8C6DB1" w:rsidRDefault="000658C5" w:rsidP="00480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2029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8C6DB1" w:rsidRDefault="000658C5" w:rsidP="00480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2030</w:t>
            </w:r>
          </w:p>
        </w:tc>
      </w:tr>
      <w:tr w:rsidR="0048038A" w:rsidRPr="008C6DB1" w:rsidTr="00A72CB2">
        <w:trPr>
          <w:trHeight w:val="315"/>
        </w:trPr>
        <w:tc>
          <w:tcPr>
            <w:tcW w:w="1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8C6DB1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8C6DB1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8C6DB1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8C6DB1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8C6DB1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8C6DB1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8C6DB1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8C6DB1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8C6DB1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8C6DB1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8C6DB1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8C6DB1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8C6DB1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8C6DB1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  <w:r w:rsidR="00E87C69"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8C6DB1" w:rsidRDefault="00E87C69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</w:t>
            </w:r>
            <w:r w:rsidR="000658C5"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8C6DB1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  <w:r w:rsidR="00E87C69"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8C6DB1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  <w:r w:rsidR="00E87C69"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8C6DB1" w:rsidRDefault="00E87C69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</w:t>
            </w:r>
            <w:r w:rsidR="000658C5"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8C6DB1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E87C69"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</w:tr>
      <w:tr w:rsidR="002F3E50" w:rsidRPr="008C6DB1" w:rsidTr="00A72CB2">
        <w:trPr>
          <w:trHeight w:val="1890"/>
        </w:trPr>
        <w:tc>
          <w:tcPr>
            <w:tcW w:w="1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3E50" w:rsidRPr="008C6DB1" w:rsidRDefault="002F3E50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Муниципальная программа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3E50" w:rsidRPr="008C6DB1" w:rsidRDefault="002F3E50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Обеспечение качественными жилищно-коммунальными услугами населения города Батайска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3E50" w:rsidRPr="008C6DB1" w:rsidRDefault="002F3E50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УЖКХ </w:t>
            </w:r>
          </w:p>
          <w:p w:rsidR="002F3E50" w:rsidRPr="008C6DB1" w:rsidRDefault="002F3E50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г. Батайска,  КУИ</w:t>
            </w:r>
          </w:p>
          <w:p w:rsidR="002F3E50" w:rsidRPr="008C6DB1" w:rsidRDefault="002F3E50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г. Батайска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3E50" w:rsidRPr="008C6DB1" w:rsidRDefault="002F3E50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910</w:t>
            </w:r>
          </w:p>
          <w:p w:rsidR="00D76D9F" w:rsidRPr="008C6DB1" w:rsidRDefault="00D76D9F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3E50" w:rsidRPr="008C6DB1" w:rsidRDefault="002F3E50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0412 0501 0502  0503 0505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3E50" w:rsidRPr="008C6DB1" w:rsidRDefault="002F3E50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3E50" w:rsidRPr="008C6DB1" w:rsidRDefault="002F3E50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E50" w:rsidRPr="008C6DB1" w:rsidRDefault="002F3E50" w:rsidP="00185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6</w:t>
            </w: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07891,8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E50" w:rsidRPr="008C6DB1" w:rsidRDefault="003D61C4" w:rsidP="00C119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748</w:t>
            </w:r>
            <w:r w:rsidR="00C119C1"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58</w:t>
            </w: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,</w:t>
            </w:r>
            <w:r w:rsidR="00C119C1"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E50" w:rsidRPr="008C6DB1" w:rsidRDefault="003E5CFF" w:rsidP="002674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93772,4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E50" w:rsidRPr="008C6DB1" w:rsidRDefault="00FF6417" w:rsidP="002F3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49362,7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E50" w:rsidRPr="008C6DB1" w:rsidRDefault="007E7D1D" w:rsidP="002F3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47862,7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E50" w:rsidRPr="008C6DB1" w:rsidRDefault="007A5F19" w:rsidP="002F3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48047,1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E50" w:rsidRPr="008C6DB1" w:rsidRDefault="007A5F19" w:rsidP="002F3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48047,1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E50" w:rsidRPr="008C6DB1" w:rsidRDefault="007A5F19" w:rsidP="002F3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48047,1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E50" w:rsidRPr="008C6DB1" w:rsidRDefault="007A5F19" w:rsidP="002F3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48047,1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E50" w:rsidRPr="008C6DB1" w:rsidRDefault="007A5F19" w:rsidP="002F3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48047,1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E50" w:rsidRPr="008C6DB1" w:rsidRDefault="007A5F19" w:rsidP="002F3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48047,1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E50" w:rsidRPr="008C6DB1" w:rsidRDefault="007A5F19" w:rsidP="002F3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48047,1</w:t>
            </w:r>
          </w:p>
        </w:tc>
      </w:tr>
      <w:tr w:rsidR="0057527E" w:rsidRPr="008C6DB1" w:rsidTr="00A72CB2">
        <w:trPr>
          <w:trHeight w:val="1260"/>
        </w:trPr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Pr="008C6DB1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Pr="008C6DB1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Развитие жилищного хозяйства в городе Батайске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Pr="008C6DB1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УЖКХ </w:t>
            </w:r>
          </w:p>
          <w:p w:rsidR="0057527E" w:rsidRPr="008C6DB1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г. Батайска, КУИ </w:t>
            </w:r>
          </w:p>
          <w:p w:rsidR="0057527E" w:rsidRPr="008C6DB1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г. Батайска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Pr="008C6DB1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910</w:t>
            </w:r>
          </w:p>
          <w:p w:rsidR="00D76D9F" w:rsidRPr="008C6DB1" w:rsidRDefault="00D76D9F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Pr="008C6DB1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Pr="008C6DB1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0710000000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Pr="008C6DB1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-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Pr="008C6DB1" w:rsidRDefault="0057527E" w:rsidP="00185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sz w:val="20"/>
                <w:szCs w:val="20"/>
              </w:rPr>
              <w:t>4021,1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Pr="008C6DB1" w:rsidRDefault="003D68AE" w:rsidP="005C3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2615,0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Pr="008C6DB1" w:rsidRDefault="007E7D1D" w:rsidP="00575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3179,8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Pr="008C6DB1" w:rsidRDefault="00D9439E" w:rsidP="002F3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2149,0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Pr="008C6DB1" w:rsidRDefault="000C261A" w:rsidP="002F3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1649,0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Pr="008C6DB1" w:rsidRDefault="00D9439E" w:rsidP="00D94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1649,0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Pr="008C6DB1" w:rsidRDefault="00D9439E" w:rsidP="00D94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1649</w:t>
            </w:r>
            <w:r w:rsidR="0057527E"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Pr="008C6DB1" w:rsidRDefault="00D9439E" w:rsidP="00D94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1649</w:t>
            </w:r>
            <w:r w:rsidR="0057527E"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,0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Pr="008C6DB1" w:rsidRDefault="00D9439E" w:rsidP="00D94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1649</w:t>
            </w:r>
            <w:r w:rsidR="0057527E"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Pr="008C6DB1" w:rsidRDefault="00D9439E" w:rsidP="00D94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1649</w:t>
            </w:r>
            <w:r w:rsidR="0057527E"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Pr="008C6DB1" w:rsidRDefault="00D9439E" w:rsidP="00D94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1649</w:t>
            </w:r>
            <w:r w:rsidR="0057527E"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Pr="008C6DB1" w:rsidRDefault="00D9439E" w:rsidP="00D94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1649,</w:t>
            </w:r>
            <w:r w:rsidR="0057527E"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57527E" w:rsidRPr="008C6DB1" w:rsidTr="00A72CB2">
        <w:trPr>
          <w:trHeight w:val="2205"/>
        </w:trPr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8C6DB1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Основное мероприятие 1.1</w:t>
            </w: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8C6DB1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Взносы на капитальный ремонт общедомового имущества в МКД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8C6DB1" w:rsidRDefault="0057527E" w:rsidP="000B23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УЖКХ </w:t>
            </w:r>
          </w:p>
          <w:p w:rsidR="0057527E" w:rsidRPr="008C6DB1" w:rsidRDefault="0057527E" w:rsidP="000B23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г. Батайска,             КУИ </w:t>
            </w:r>
          </w:p>
          <w:p w:rsidR="0057527E" w:rsidRPr="008C6DB1" w:rsidRDefault="0057527E" w:rsidP="000B23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sz w:val="20"/>
                <w:szCs w:val="20"/>
              </w:rPr>
              <w:t>г. Батайска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8C6DB1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910, 914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8C6DB1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8C6DB1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0710020010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8C6DB1" w:rsidRDefault="0057527E" w:rsidP="00937E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</w:t>
            </w:r>
            <w:r w:rsidR="00937E51"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8C6DB1" w:rsidRDefault="0057527E" w:rsidP="000128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2225,0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8C6DB1" w:rsidRDefault="00AF047E" w:rsidP="003D6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 w:rsidR="003D68AE" w:rsidRPr="008C6DB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</w:t>
            </w:r>
            <w:r w:rsidRPr="008C6DB1">
              <w:rPr>
                <w:rFonts w:ascii="Times New Roman" w:eastAsia="Times New Roman" w:hAnsi="Times New Roman" w:cs="Times New Roman"/>
                <w:sz w:val="20"/>
                <w:szCs w:val="20"/>
              </w:rPr>
              <w:t>10,0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8C6DB1" w:rsidRDefault="007E7D1D" w:rsidP="00D94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sz w:val="20"/>
                <w:szCs w:val="20"/>
              </w:rPr>
              <w:t>2784,8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8C6DB1" w:rsidRDefault="00D9439E" w:rsidP="002F3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C6DB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1789,0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8C6DB1" w:rsidRDefault="00D9439E" w:rsidP="002F3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C6DB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1289,0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8C6DB1" w:rsidRDefault="00D9439E" w:rsidP="002F3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C6DB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1289,0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8C6DB1" w:rsidRDefault="00D9439E" w:rsidP="002F3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C6DB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1289,0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8C6DB1" w:rsidRDefault="00D9439E" w:rsidP="002F3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C6DB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1289,0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8C6DB1" w:rsidRDefault="00D9439E" w:rsidP="002F3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C6DB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1289,0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8C6DB1" w:rsidRDefault="00D9439E" w:rsidP="002F3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C6DB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1289,0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8C6DB1" w:rsidRDefault="00D9439E" w:rsidP="002F3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C6DB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1289,0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8C6DB1" w:rsidRDefault="00D9439E" w:rsidP="002F3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C6DB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1289,0</w:t>
            </w:r>
          </w:p>
        </w:tc>
      </w:tr>
      <w:tr w:rsidR="0057527E" w:rsidRPr="008C6DB1" w:rsidTr="00A72CB2">
        <w:trPr>
          <w:trHeight w:val="1471"/>
        </w:trPr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8C6DB1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Основное мероприятие 1.2</w:t>
            </w: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8C6DB1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Обслуживание информационной базы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8C6DB1" w:rsidRDefault="0057527E" w:rsidP="00A86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УЖКХ</w:t>
            </w:r>
          </w:p>
          <w:p w:rsidR="0057527E" w:rsidRPr="008C6DB1" w:rsidRDefault="0057527E" w:rsidP="00A86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г. Батайска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8C6DB1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8C6DB1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8C6DB1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0710020010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8C6DB1" w:rsidRDefault="0057527E" w:rsidP="005550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8C6DB1" w:rsidRDefault="0057527E" w:rsidP="00BD0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752,0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8C6DB1" w:rsidRDefault="003D68A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C6DB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205,0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8C6DB1" w:rsidRDefault="007E7D1D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C6DB1">
              <w:rPr>
                <w:rFonts w:ascii="Times New Roman" w:eastAsia="Times New Roman" w:hAnsi="Times New Roman" w:cs="Times New Roman"/>
                <w:sz w:val="20"/>
                <w:szCs w:val="20"/>
              </w:rPr>
              <w:t>395,</w:t>
            </w:r>
            <w:r w:rsidR="00193936" w:rsidRPr="008C6DB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8C6DB1" w:rsidRDefault="00193936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360,0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8C6DB1" w:rsidRDefault="00193936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360,0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8C6DB1" w:rsidRDefault="00193936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360,0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8C6DB1" w:rsidRDefault="00193936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360,0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8C6DB1" w:rsidRDefault="00193936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36</w:t>
            </w:r>
            <w:r w:rsidR="0057527E"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8C6DB1" w:rsidRDefault="00193936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36</w:t>
            </w:r>
            <w:r w:rsidR="0057527E"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8C6DB1" w:rsidRDefault="00193936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36</w:t>
            </w:r>
            <w:r w:rsidR="0057527E"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8C6DB1" w:rsidRDefault="00193936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36</w:t>
            </w:r>
            <w:r w:rsidR="0057527E"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8C6DB1" w:rsidRDefault="00193936" w:rsidP="0019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36</w:t>
            </w:r>
            <w:r w:rsidR="0057527E"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57527E" w:rsidRPr="008C6DB1" w:rsidTr="00B96AFD">
        <w:trPr>
          <w:trHeight w:val="1350"/>
        </w:trPr>
        <w:tc>
          <w:tcPr>
            <w:tcW w:w="11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Pr="008C6DB1" w:rsidRDefault="0057527E" w:rsidP="00911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Основное мероприятие 1.3</w:t>
            </w:r>
          </w:p>
        </w:tc>
        <w:tc>
          <w:tcPr>
            <w:tcW w:w="170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Pr="008C6DB1" w:rsidRDefault="0057527E" w:rsidP="00AB2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Субсидии некоммерческим  организациям «Ростовский областной фонд содействия капитальному ремонту» залесье</w:t>
            </w:r>
          </w:p>
        </w:tc>
        <w:tc>
          <w:tcPr>
            <w:tcW w:w="155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Pr="008C6DB1" w:rsidRDefault="0057527E" w:rsidP="007A3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УЖКХ </w:t>
            </w:r>
          </w:p>
          <w:p w:rsidR="0057527E" w:rsidRPr="008C6DB1" w:rsidRDefault="0057527E" w:rsidP="007A3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г. Батайска 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Pr="008C6DB1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910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Pr="008C6DB1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Pr="008C6DB1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0710060010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Pr="008C6DB1" w:rsidRDefault="0057527E" w:rsidP="00D91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57527E" w:rsidRPr="008C6DB1" w:rsidRDefault="0057527E" w:rsidP="00D91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240 </w:t>
            </w:r>
          </w:p>
          <w:p w:rsidR="0057527E" w:rsidRPr="008C6DB1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Pr="008C6DB1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sz w:val="20"/>
                <w:szCs w:val="20"/>
              </w:rPr>
              <w:t>664,2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Pr="008C6DB1" w:rsidRDefault="0057527E" w:rsidP="006C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Pr="008C6DB1" w:rsidRDefault="0057527E" w:rsidP="006C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Pr="008C6DB1" w:rsidRDefault="0057527E" w:rsidP="006C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Pr="008C6DB1" w:rsidRDefault="0057527E" w:rsidP="006C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Pr="008C6DB1" w:rsidRDefault="0057527E" w:rsidP="006C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Pr="008C6DB1" w:rsidRDefault="0057527E" w:rsidP="006C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Pr="008C6DB1" w:rsidRDefault="0057527E" w:rsidP="006C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Pr="008C6DB1" w:rsidRDefault="0057527E" w:rsidP="006C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Pr="008C6DB1" w:rsidRDefault="0057527E" w:rsidP="006C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Pr="008C6DB1" w:rsidRDefault="0057527E" w:rsidP="006C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Pr="008C6DB1" w:rsidRDefault="0057527E" w:rsidP="006C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57527E" w:rsidRPr="008C6DB1" w:rsidTr="00B96AFD">
        <w:trPr>
          <w:trHeight w:val="475"/>
        </w:trPr>
        <w:tc>
          <w:tcPr>
            <w:tcW w:w="11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Pr="008C6DB1" w:rsidRDefault="0057527E" w:rsidP="00911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Pr="008C6DB1" w:rsidRDefault="0057527E" w:rsidP="00AB2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Pr="008C6DB1" w:rsidRDefault="0057527E" w:rsidP="007A3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Pr="008C6DB1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Pr="008C6DB1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Pr="008C6DB1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0710090100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Pr="008C6DB1" w:rsidRDefault="0057527E" w:rsidP="00D91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Pr="008C6DB1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sz w:val="20"/>
                <w:szCs w:val="20"/>
              </w:rPr>
              <w:t>379,9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Pr="008C6DB1" w:rsidRDefault="0057527E" w:rsidP="006C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Pr="008C6DB1" w:rsidRDefault="0057527E" w:rsidP="006C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Pr="008C6DB1" w:rsidRDefault="0057527E" w:rsidP="006C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Pr="008C6DB1" w:rsidRDefault="0057527E" w:rsidP="006C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Pr="008C6DB1" w:rsidRDefault="0057527E" w:rsidP="006C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Pr="008C6DB1" w:rsidRDefault="0057527E" w:rsidP="006C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Pr="008C6DB1" w:rsidRDefault="0057527E" w:rsidP="006C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Pr="008C6DB1" w:rsidRDefault="0057527E" w:rsidP="006C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Pr="008C6DB1" w:rsidRDefault="0057527E" w:rsidP="006C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Pr="008C6DB1" w:rsidRDefault="0057527E" w:rsidP="006C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Pr="008C6DB1" w:rsidRDefault="0057527E" w:rsidP="006C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57527E" w:rsidRPr="008C6DB1" w:rsidTr="000B2348">
        <w:trPr>
          <w:trHeight w:val="1440"/>
        </w:trPr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Pr="008C6DB1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Pr="008C6DB1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Комплексное развитие инженерной инфраструктуры города Батайска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Pr="008C6DB1" w:rsidRDefault="0057527E" w:rsidP="007A3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УЖКХ</w:t>
            </w:r>
          </w:p>
          <w:p w:rsidR="0057527E" w:rsidRPr="008C6DB1" w:rsidRDefault="0057527E" w:rsidP="007A3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г. Батайска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Pr="008C6DB1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Pr="008C6DB1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0502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Pr="008C6DB1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0720000000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Pr="008C6DB1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Pr="008C6DB1" w:rsidRDefault="0057527E" w:rsidP="006015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C6DB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571</w:t>
            </w:r>
            <w:r w:rsidRPr="008C6DB1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  <w:r w:rsidRPr="008C6DB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03</w:t>
            </w:r>
            <w:r w:rsidRPr="008C6DB1"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  <w:r w:rsidRPr="008C6DB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Pr="008C6DB1" w:rsidRDefault="003D68A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C6DB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99,6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Pr="008C6DB1" w:rsidRDefault="007E7D1D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sz w:val="20"/>
                <w:szCs w:val="20"/>
              </w:rPr>
              <w:t>39000,1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Pr="008C6DB1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Pr="008C6DB1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Pr="008C6DB1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Pr="008C6DB1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Pr="008C6DB1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Pr="008C6DB1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Pr="008C6DB1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Pr="008C6DB1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Pr="008C6DB1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57527E" w:rsidRPr="008C6DB1" w:rsidTr="00A864E5">
        <w:trPr>
          <w:trHeight w:val="1890"/>
        </w:trPr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8C6DB1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Основное мероприятие 2.1</w:t>
            </w: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8C6DB1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Строительство, ремонт, реконструкция объектов электрических сетей наружного (уличного) освещения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8C6DB1" w:rsidRDefault="0057527E" w:rsidP="007A3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УЖКХ </w:t>
            </w:r>
          </w:p>
          <w:p w:rsidR="0057527E" w:rsidRPr="008C6DB1" w:rsidRDefault="0057527E" w:rsidP="007A3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г. Батайска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8C6DB1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8C6DB1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0502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8C6DB1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0720020010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8C6DB1" w:rsidRDefault="0057527E" w:rsidP="00A568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8C6DB1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719,7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8C6DB1" w:rsidRDefault="007938B2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sz w:val="20"/>
                <w:szCs w:val="20"/>
              </w:rPr>
              <w:t>99,6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8C6DB1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8C6DB1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8C6DB1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8C6DB1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8C6DB1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8C6DB1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8C6DB1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8C6DB1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8C6DB1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8C6DB1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57527E" w:rsidRPr="008C6DB1" w:rsidTr="00A864E5">
        <w:trPr>
          <w:trHeight w:val="1470"/>
        </w:trPr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8C6DB1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Основное мероприятие 2.2</w:t>
            </w: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8C6DB1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Комплексное развитие моногородов и промышленных зон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8C6DB1" w:rsidRDefault="0057527E" w:rsidP="007A3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УЖКХ</w:t>
            </w:r>
          </w:p>
          <w:p w:rsidR="0057527E" w:rsidRPr="008C6DB1" w:rsidRDefault="0057527E" w:rsidP="007A3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г. Батайска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8C6DB1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8C6DB1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0502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8C6DB1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0720071230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8C6DB1" w:rsidRDefault="0057527E" w:rsidP="006D6E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414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8C6DB1" w:rsidRDefault="0057527E" w:rsidP="005550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112905,3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8C6DB1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8C6DB1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8C6DB1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8C6DB1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8C6DB1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8C6DB1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8C6DB1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8C6DB1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8C6DB1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8C6DB1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8C6DB1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2674C3" w:rsidRPr="008C6DB1" w:rsidTr="00434407">
        <w:trPr>
          <w:trHeight w:val="1395"/>
        </w:trPr>
        <w:tc>
          <w:tcPr>
            <w:tcW w:w="11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4C3" w:rsidRPr="008C6DB1" w:rsidRDefault="002674C3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Основное мероприятие 2.3</w:t>
            </w:r>
          </w:p>
        </w:tc>
        <w:tc>
          <w:tcPr>
            <w:tcW w:w="170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4C3" w:rsidRPr="008C6DB1" w:rsidRDefault="002674C3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Строительство и реконструкция объектов водопроводно-канализационного хозяйства</w:t>
            </w:r>
          </w:p>
        </w:tc>
        <w:tc>
          <w:tcPr>
            <w:tcW w:w="155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4C3" w:rsidRPr="008C6DB1" w:rsidRDefault="002674C3" w:rsidP="007A3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УЖКХ </w:t>
            </w:r>
          </w:p>
          <w:p w:rsidR="002674C3" w:rsidRPr="008C6DB1" w:rsidRDefault="002674C3" w:rsidP="007A3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г. Батайска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4C3" w:rsidRPr="008C6DB1" w:rsidRDefault="002674C3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4C3" w:rsidRPr="008C6DB1" w:rsidRDefault="002674C3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0502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674C3" w:rsidRPr="008C6DB1" w:rsidRDefault="002674C3" w:rsidP="004610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07200S3190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4C3" w:rsidRPr="008C6DB1" w:rsidRDefault="002674C3" w:rsidP="006D6E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414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674C3" w:rsidRPr="008C6DB1" w:rsidRDefault="002674C3" w:rsidP="005550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448812,7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4C3" w:rsidRPr="008C6DB1" w:rsidRDefault="002674C3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4C3" w:rsidRPr="008C6DB1" w:rsidRDefault="002674C3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4C3" w:rsidRPr="008C6DB1" w:rsidRDefault="002674C3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4C3" w:rsidRPr="008C6DB1" w:rsidRDefault="002674C3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4C3" w:rsidRPr="008C6DB1" w:rsidRDefault="002674C3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4C3" w:rsidRPr="008C6DB1" w:rsidRDefault="002674C3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4C3" w:rsidRPr="008C6DB1" w:rsidRDefault="002674C3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4C3" w:rsidRPr="008C6DB1" w:rsidRDefault="002674C3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4C3" w:rsidRPr="008C6DB1" w:rsidRDefault="002674C3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4C3" w:rsidRPr="008C6DB1" w:rsidRDefault="002674C3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4C3" w:rsidRPr="008C6DB1" w:rsidRDefault="002674C3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2674C3" w:rsidRPr="008C6DB1" w:rsidTr="00434407">
        <w:trPr>
          <w:trHeight w:val="630"/>
        </w:trPr>
        <w:tc>
          <w:tcPr>
            <w:tcW w:w="11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4C3" w:rsidRPr="008C6DB1" w:rsidRDefault="002674C3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4C3" w:rsidRPr="008C6DB1" w:rsidRDefault="002674C3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4C3" w:rsidRPr="008C6DB1" w:rsidRDefault="002674C3" w:rsidP="007A3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4C3" w:rsidRPr="008C6DB1" w:rsidRDefault="002674C3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4C3" w:rsidRPr="008C6DB1" w:rsidRDefault="002674C3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0502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74C3" w:rsidRPr="008C6DB1" w:rsidRDefault="002674C3" w:rsidP="00793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072</w:t>
            </w:r>
            <w:r w:rsidR="007938B2"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</w:t>
            </w:r>
            <w:r w:rsidR="007938B2"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S</w:t>
            </w:r>
            <w:r w:rsidR="007938B2"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4C3" w:rsidRPr="008C6DB1" w:rsidRDefault="002674C3" w:rsidP="006D6E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410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74C3" w:rsidRPr="008C6DB1" w:rsidRDefault="002674C3" w:rsidP="002674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4C3" w:rsidRPr="008C6DB1" w:rsidRDefault="00F60E1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4C3" w:rsidRPr="008C6DB1" w:rsidRDefault="007E7D1D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sz w:val="20"/>
                <w:szCs w:val="20"/>
              </w:rPr>
              <w:t>39000,1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4C3" w:rsidRPr="008C6DB1" w:rsidRDefault="002674C3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4C3" w:rsidRPr="008C6DB1" w:rsidRDefault="002674C3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4C3" w:rsidRPr="008C6DB1" w:rsidRDefault="002674C3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4C3" w:rsidRPr="008C6DB1" w:rsidRDefault="002674C3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4C3" w:rsidRPr="008C6DB1" w:rsidRDefault="002674C3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4C3" w:rsidRPr="008C6DB1" w:rsidRDefault="002674C3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4C3" w:rsidRPr="008C6DB1" w:rsidRDefault="002674C3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4C3" w:rsidRPr="008C6DB1" w:rsidRDefault="002674C3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4C3" w:rsidRPr="008C6DB1" w:rsidRDefault="002674C3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57527E" w:rsidRPr="008C6DB1" w:rsidTr="003B55D1">
        <w:trPr>
          <w:trHeight w:val="1575"/>
        </w:trPr>
        <w:tc>
          <w:tcPr>
            <w:tcW w:w="1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Pr="008C6DB1" w:rsidRDefault="0057527E" w:rsidP="00000C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Основное мероприятие 2.4</w:t>
            </w:r>
          </w:p>
        </w:tc>
        <w:tc>
          <w:tcPr>
            <w:tcW w:w="1707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Pr="008C6DB1" w:rsidRDefault="0057527E" w:rsidP="00BD0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Средства резервного фонда </w:t>
            </w:r>
            <w:proofErr w:type="gramStart"/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Правительства</w:t>
            </w:r>
            <w:proofErr w:type="gramEnd"/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в том числе </w:t>
            </w:r>
            <w:proofErr w:type="spellStart"/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софинансирование</w:t>
            </w:r>
            <w:proofErr w:type="spellEnd"/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(приобретение котельных)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Pr="008C6DB1" w:rsidRDefault="0057527E" w:rsidP="00BF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УЖКХ </w:t>
            </w:r>
          </w:p>
          <w:p w:rsidR="0057527E" w:rsidRPr="008C6DB1" w:rsidRDefault="0057527E" w:rsidP="00BF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г. Батайска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Pr="008C6DB1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Pr="008C6DB1" w:rsidRDefault="0057527E" w:rsidP="001613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0502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Pr="008C6DB1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07200</w:t>
            </w: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S4220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Pr="008C6DB1" w:rsidRDefault="0057527E" w:rsidP="006D6E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41</w:t>
            </w: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Pr="008C6DB1" w:rsidRDefault="0057527E" w:rsidP="008F52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896</w:t>
            </w: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5,</w:t>
            </w: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Pr="008C6DB1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Pr="008C6DB1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Pr="008C6DB1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Pr="008C6DB1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Pr="008C6DB1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Pr="008C6DB1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Pr="008C6DB1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Pr="008C6DB1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Pr="008C6DB1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Pr="008C6DB1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Pr="008C6DB1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2F3E50" w:rsidRPr="008C6DB1" w:rsidTr="0016341E">
        <w:trPr>
          <w:trHeight w:val="1575"/>
        </w:trPr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2F3E50" w:rsidRPr="008C6DB1" w:rsidRDefault="002F3E50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2F3E50" w:rsidRPr="008C6DB1" w:rsidRDefault="002F3E50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Ремонт жилищного фонда и имущества муниципального образования «город Батайск»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2F3E50" w:rsidRPr="008C6DB1" w:rsidRDefault="002F3E50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УЖКХ </w:t>
            </w:r>
          </w:p>
          <w:p w:rsidR="002F3E50" w:rsidRPr="008C6DB1" w:rsidRDefault="002F3E50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г. Батайска, КУИ </w:t>
            </w:r>
          </w:p>
          <w:p w:rsidR="002F3E50" w:rsidRPr="008C6DB1" w:rsidRDefault="002F3E50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г. Батайска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2F3E50" w:rsidRPr="008C6DB1" w:rsidRDefault="002F3E50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910</w:t>
            </w:r>
          </w:p>
          <w:p w:rsidR="00D76D9F" w:rsidRPr="008C6DB1" w:rsidRDefault="00D76D9F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2F3E50" w:rsidRPr="008C6DB1" w:rsidRDefault="002F3E50" w:rsidP="001613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0502   0412 0505 0503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2F3E50" w:rsidRPr="008C6DB1" w:rsidRDefault="002F3E50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0730000000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2F3E50" w:rsidRPr="008C6DB1" w:rsidRDefault="002F3E50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-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2F3E50" w:rsidRPr="008C6DB1" w:rsidRDefault="002F3E50" w:rsidP="00CF2D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sz w:val="20"/>
                <w:szCs w:val="20"/>
              </w:rPr>
              <w:t>32467,1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2F3E50" w:rsidRPr="008C6DB1" w:rsidRDefault="00F837D5" w:rsidP="00C119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7214</w:t>
            </w:r>
            <w:r w:rsidR="00C119C1"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,</w:t>
            </w:r>
            <w:r w:rsidR="00C119C1"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2F3E50" w:rsidRPr="008C6DB1" w:rsidRDefault="003E5CFF" w:rsidP="00AA1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411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51592,5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2F3E50" w:rsidRPr="008C6DB1" w:rsidRDefault="00FF6417" w:rsidP="002F3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47213,7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2F3E50" w:rsidRPr="008C6DB1" w:rsidRDefault="00DC5BE8" w:rsidP="002F3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46213,7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2F3E50" w:rsidRPr="008C6DB1" w:rsidRDefault="00F907B5" w:rsidP="002F3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46398,1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2F3E50" w:rsidRPr="008C6DB1" w:rsidRDefault="00F907B5" w:rsidP="002F3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46398,1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2F3E50" w:rsidRPr="008C6DB1" w:rsidRDefault="00F907B5" w:rsidP="002F3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46398,1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2F3E50" w:rsidRPr="008C6DB1" w:rsidRDefault="00F907B5" w:rsidP="002F3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46398,1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2F3E50" w:rsidRPr="008C6DB1" w:rsidRDefault="00F907B5" w:rsidP="002F3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46398,1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2F3E50" w:rsidRPr="008C6DB1" w:rsidRDefault="00F907B5" w:rsidP="002F3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46398,1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2F3E50" w:rsidRPr="008C6DB1" w:rsidRDefault="00F907B5" w:rsidP="007938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46398,1</w:t>
            </w:r>
          </w:p>
        </w:tc>
      </w:tr>
      <w:tr w:rsidR="00143EC6" w:rsidRPr="008C6DB1" w:rsidTr="00A4660C">
        <w:trPr>
          <w:trHeight w:val="1575"/>
        </w:trPr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3EC6" w:rsidRPr="008C6DB1" w:rsidRDefault="00143EC6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Основное мероприятие 3.1</w:t>
            </w: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3EC6" w:rsidRPr="008C6DB1" w:rsidRDefault="00143EC6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Содержание и текущий ремонт объектов, муниципального имущества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3EC6" w:rsidRPr="008C6DB1" w:rsidRDefault="00143EC6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УЖКХ </w:t>
            </w:r>
          </w:p>
          <w:p w:rsidR="00143EC6" w:rsidRPr="008C6DB1" w:rsidRDefault="00143EC6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г. Батайска, </w:t>
            </w:r>
          </w:p>
          <w:p w:rsidR="00143EC6" w:rsidRPr="008C6DB1" w:rsidRDefault="00143EC6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КУИ </w:t>
            </w:r>
          </w:p>
          <w:p w:rsidR="00143EC6" w:rsidRPr="008C6DB1" w:rsidRDefault="00143EC6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sz w:val="20"/>
                <w:szCs w:val="20"/>
              </w:rPr>
              <w:t>г. Батайска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3EC6" w:rsidRPr="008C6DB1" w:rsidRDefault="00143EC6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910</w:t>
            </w:r>
          </w:p>
          <w:p w:rsidR="00D76D9F" w:rsidRPr="008C6DB1" w:rsidRDefault="00D76D9F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1B68" w:rsidRPr="008C6DB1" w:rsidRDefault="00AA1B68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0501</w:t>
            </w:r>
          </w:p>
          <w:p w:rsidR="00143EC6" w:rsidRPr="008C6DB1" w:rsidRDefault="00143EC6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0502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3EC6" w:rsidRPr="008C6DB1" w:rsidRDefault="00143EC6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0730020010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3EC6" w:rsidRPr="008C6DB1" w:rsidRDefault="00143EC6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EC6" w:rsidRPr="008C6DB1" w:rsidRDefault="00143EC6" w:rsidP="008B67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2326,9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EC6" w:rsidRPr="008C6DB1" w:rsidRDefault="00115A76" w:rsidP="00143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C6DB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2279,0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EC6" w:rsidRPr="00CB661F" w:rsidRDefault="003A709B" w:rsidP="00256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B661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441</w:t>
            </w:r>
            <w:r w:rsidR="0025636E" w:rsidRPr="00CB661F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  <w:r w:rsidRPr="00CB661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,</w:t>
            </w:r>
            <w:r w:rsidR="0025636E" w:rsidRPr="00CB661F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EC6" w:rsidRPr="008C6DB1" w:rsidRDefault="003A709B" w:rsidP="00FF6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298</w:t>
            </w:r>
            <w:r w:rsidR="00FF6417" w:rsidRPr="008C6DB1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  <w:r w:rsidRPr="008C6DB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,</w:t>
            </w:r>
            <w:r w:rsidR="00FF6417" w:rsidRPr="008C6DB1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EC6" w:rsidRPr="008C6DB1" w:rsidRDefault="003A709B" w:rsidP="007A5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298</w:t>
            </w:r>
            <w:r w:rsidR="007A5F19" w:rsidRPr="008C6DB1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  <w:r w:rsidRPr="008C6DB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,</w:t>
            </w:r>
            <w:r w:rsidR="007A5F19" w:rsidRPr="008C6DB1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EC6" w:rsidRPr="008C6DB1" w:rsidRDefault="003A709B" w:rsidP="007A5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298</w:t>
            </w:r>
            <w:r w:rsidR="007A5F19" w:rsidRPr="008C6DB1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  <w:r w:rsidRPr="008C6DB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,</w:t>
            </w:r>
            <w:r w:rsidR="007A5F19" w:rsidRPr="008C6DB1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EC6" w:rsidRPr="008C6DB1" w:rsidRDefault="003A709B" w:rsidP="007A5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298</w:t>
            </w:r>
            <w:r w:rsidR="007A5F19" w:rsidRPr="008C6DB1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  <w:r w:rsidRPr="008C6DB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,</w:t>
            </w:r>
            <w:r w:rsidR="007A5F19" w:rsidRPr="008C6DB1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EC6" w:rsidRPr="008C6DB1" w:rsidRDefault="003A709B" w:rsidP="007A5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298</w:t>
            </w:r>
            <w:r w:rsidR="007A5F19" w:rsidRPr="008C6DB1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  <w:r w:rsidRPr="008C6DB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,</w:t>
            </w:r>
            <w:r w:rsidR="007A5F19" w:rsidRPr="008C6DB1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EC6" w:rsidRPr="008C6DB1" w:rsidRDefault="003A709B" w:rsidP="007A5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298</w:t>
            </w:r>
            <w:r w:rsidR="007A5F19" w:rsidRPr="008C6DB1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  <w:r w:rsidRPr="008C6DB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,</w:t>
            </w:r>
            <w:r w:rsidR="007A5F19" w:rsidRPr="008C6DB1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EC6" w:rsidRPr="008C6DB1" w:rsidRDefault="003A709B" w:rsidP="007A5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298</w:t>
            </w:r>
            <w:r w:rsidR="007A5F19" w:rsidRPr="008C6DB1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  <w:r w:rsidRPr="008C6DB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,</w:t>
            </w:r>
            <w:r w:rsidR="007A5F19" w:rsidRPr="008C6DB1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EC6" w:rsidRPr="008C6DB1" w:rsidRDefault="003A709B" w:rsidP="007A5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298</w:t>
            </w:r>
            <w:r w:rsidR="007A5F19" w:rsidRPr="008C6DB1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  <w:r w:rsidRPr="008C6DB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,</w:t>
            </w:r>
            <w:r w:rsidR="007A5F19" w:rsidRPr="008C6DB1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3EC6" w:rsidRPr="008C6DB1" w:rsidRDefault="003A709B" w:rsidP="007A5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298</w:t>
            </w:r>
            <w:r w:rsidR="007A5F19" w:rsidRPr="008C6DB1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  <w:r w:rsidRPr="008C6DB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,</w:t>
            </w:r>
            <w:r w:rsidR="007A5F19" w:rsidRPr="008C6DB1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A54033" w:rsidRPr="008C6DB1" w:rsidTr="007938B2">
        <w:trPr>
          <w:trHeight w:val="1125"/>
        </w:trPr>
        <w:tc>
          <w:tcPr>
            <w:tcW w:w="11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4033" w:rsidRPr="008C6DB1" w:rsidRDefault="00A54033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Основное мероприятие 3.2</w:t>
            </w:r>
          </w:p>
        </w:tc>
        <w:tc>
          <w:tcPr>
            <w:tcW w:w="170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4033" w:rsidRPr="008C6DB1" w:rsidRDefault="00A54033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Содержание и обследование насосной станции </w:t>
            </w:r>
          </w:p>
        </w:tc>
        <w:tc>
          <w:tcPr>
            <w:tcW w:w="155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4033" w:rsidRPr="008C6DB1" w:rsidRDefault="00A54033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УЖКХ </w:t>
            </w:r>
          </w:p>
          <w:p w:rsidR="00A54033" w:rsidRPr="008C6DB1" w:rsidRDefault="00A54033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г. Батайска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4033" w:rsidRPr="008C6DB1" w:rsidRDefault="00A54033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910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4033" w:rsidRPr="008C6DB1" w:rsidRDefault="00A54033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0503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4033" w:rsidRPr="008C6DB1" w:rsidRDefault="00A54033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0730020010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4033" w:rsidRPr="008C6DB1" w:rsidRDefault="00A54033" w:rsidP="00810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033" w:rsidRPr="008C6DB1" w:rsidRDefault="00A54033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033" w:rsidRPr="008C6DB1" w:rsidRDefault="002F2443" w:rsidP="002F24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sz w:val="20"/>
                <w:szCs w:val="20"/>
              </w:rPr>
              <w:t>1235,7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033" w:rsidRPr="00CB661F" w:rsidRDefault="003A709B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CB661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1547,8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033" w:rsidRPr="008C6DB1" w:rsidRDefault="00A54033" w:rsidP="003A7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3A709B"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547</w:t>
            </w: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 w:rsidR="003A709B"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033" w:rsidRPr="008C6DB1" w:rsidRDefault="00A54033" w:rsidP="003A7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3A709B"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547</w:t>
            </w: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 w:rsidR="003A709B"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033" w:rsidRPr="008C6DB1" w:rsidRDefault="00A54033" w:rsidP="003A7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3A709B"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547</w:t>
            </w: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 w:rsidR="003A709B"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8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033" w:rsidRPr="008C6DB1" w:rsidRDefault="003A709B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547</w:t>
            </w: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033" w:rsidRPr="008C6DB1" w:rsidRDefault="003A709B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547</w:t>
            </w: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8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033" w:rsidRPr="008C6DB1" w:rsidRDefault="003A709B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547</w:t>
            </w: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8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033" w:rsidRPr="008C6DB1" w:rsidRDefault="003A709B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547</w:t>
            </w: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8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033" w:rsidRPr="008C6DB1" w:rsidRDefault="003A709B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547</w:t>
            </w: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4033" w:rsidRPr="008C6DB1" w:rsidRDefault="003A709B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547</w:t>
            </w: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8</w:t>
            </w:r>
          </w:p>
        </w:tc>
      </w:tr>
      <w:tr w:rsidR="00A54033" w:rsidRPr="008C6DB1" w:rsidTr="007938B2">
        <w:trPr>
          <w:trHeight w:val="465"/>
        </w:trPr>
        <w:tc>
          <w:tcPr>
            <w:tcW w:w="11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4033" w:rsidRPr="008C6DB1" w:rsidRDefault="00A54033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4033" w:rsidRPr="008C6DB1" w:rsidRDefault="00A54033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4033" w:rsidRPr="008C6DB1" w:rsidRDefault="00A54033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4033" w:rsidRPr="008C6DB1" w:rsidRDefault="00A54033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4033" w:rsidRPr="008C6DB1" w:rsidRDefault="00A54033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4033" w:rsidRPr="008C6DB1" w:rsidRDefault="00A54033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0730071180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4033" w:rsidRPr="008C6DB1" w:rsidRDefault="00A54033" w:rsidP="00810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033" w:rsidRPr="008C6DB1" w:rsidRDefault="00A54033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033" w:rsidRPr="008C6DB1" w:rsidRDefault="00D05919" w:rsidP="00810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sz w:val="20"/>
                <w:szCs w:val="20"/>
              </w:rPr>
              <w:t>32913,0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033" w:rsidRPr="00CB661F" w:rsidRDefault="00A54033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B661F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033" w:rsidRPr="008C6DB1" w:rsidRDefault="00A54033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033" w:rsidRPr="008C6DB1" w:rsidRDefault="00A54033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033" w:rsidRPr="008C6DB1" w:rsidRDefault="00A54033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033" w:rsidRPr="008C6DB1" w:rsidRDefault="00A54033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033" w:rsidRPr="008C6DB1" w:rsidRDefault="00A54033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033" w:rsidRPr="008C6DB1" w:rsidRDefault="00A54033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033" w:rsidRPr="008C6DB1" w:rsidRDefault="00A54033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033" w:rsidRPr="008C6DB1" w:rsidRDefault="00A54033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4033" w:rsidRPr="008C6DB1" w:rsidRDefault="00A54033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57527E" w:rsidRPr="008C6DB1" w:rsidTr="00A4660C">
        <w:trPr>
          <w:trHeight w:val="720"/>
        </w:trPr>
        <w:tc>
          <w:tcPr>
            <w:tcW w:w="11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8C6DB1" w:rsidRDefault="0057527E" w:rsidP="007A3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Основное мероприятие 3.3</w:t>
            </w:r>
          </w:p>
        </w:tc>
        <w:tc>
          <w:tcPr>
            <w:tcW w:w="17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8C6DB1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Налоги</w:t>
            </w:r>
          </w:p>
        </w:tc>
        <w:tc>
          <w:tcPr>
            <w:tcW w:w="15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8C6DB1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УЖКХ </w:t>
            </w:r>
          </w:p>
          <w:p w:rsidR="0057527E" w:rsidRPr="008C6DB1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г. Батайска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8C6DB1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910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8C6DB1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0502      0503 </w:t>
            </w:r>
          </w:p>
          <w:p w:rsidR="0057527E" w:rsidRPr="008C6DB1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0505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8C6DB1" w:rsidRDefault="0057527E" w:rsidP="004610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0730099090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8C6DB1" w:rsidRDefault="0057527E" w:rsidP="007617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851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8C6DB1" w:rsidRDefault="0057527E" w:rsidP="009D08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1464,5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8C6DB1" w:rsidRDefault="0057527E" w:rsidP="007617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sz w:val="20"/>
                <w:szCs w:val="20"/>
              </w:rPr>
              <w:t>967,3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CB661F" w:rsidRDefault="00B83976" w:rsidP="007617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CB661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979,5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8C6DB1" w:rsidRDefault="00B83976" w:rsidP="007617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979,5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8C6DB1" w:rsidRDefault="00B83976" w:rsidP="00B83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979,5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8C6DB1" w:rsidRDefault="007A5F19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979,5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8C6DB1" w:rsidRDefault="007A5F19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979,5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8C6DB1" w:rsidRDefault="007A5F19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979,5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8C6DB1" w:rsidRDefault="007A5F19" w:rsidP="007A5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979,5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8C6DB1" w:rsidRDefault="007A5F19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979,5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8C6DB1" w:rsidRDefault="007A5F19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979,5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8C6DB1" w:rsidRDefault="007A5F19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979,5</w:t>
            </w:r>
          </w:p>
        </w:tc>
      </w:tr>
      <w:tr w:rsidR="0057527E" w:rsidRPr="008C6DB1" w:rsidTr="00547C59">
        <w:trPr>
          <w:trHeight w:val="828"/>
        </w:trPr>
        <w:tc>
          <w:tcPr>
            <w:tcW w:w="11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7527E" w:rsidRPr="008C6DB1" w:rsidRDefault="0057527E" w:rsidP="00E81B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7527E" w:rsidRPr="008C6DB1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7527E" w:rsidRPr="008C6DB1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7527E" w:rsidRPr="008C6DB1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7527E" w:rsidRPr="008C6DB1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8C6DB1" w:rsidRDefault="0057527E" w:rsidP="00667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07300</w:t>
            </w:r>
            <w:r w:rsidR="006677CA"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9090</w:t>
            </w:r>
          </w:p>
        </w:tc>
        <w:tc>
          <w:tcPr>
            <w:tcW w:w="567" w:type="dxa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8C6DB1" w:rsidRDefault="0057527E" w:rsidP="007617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852</w:t>
            </w:r>
          </w:p>
        </w:tc>
        <w:tc>
          <w:tcPr>
            <w:tcW w:w="714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8C6DB1" w:rsidRDefault="0057527E" w:rsidP="009D08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463,7</w:t>
            </w:r>
          </w:p>
        </w:tc>
        <w:tc>
          <w:tcPr>
            <w:tcW w:w="70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8C6DB1" w:rsidRDefault="0057527E" w:rsidP="007617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sz w:val="20"/>
                <w:szCs w:val="20"/>
              </w:rPr>
              <w:t>28,2</w:t>
            </w:r>
          </w:p>
        </w:tc>
        <w:tc>
          <w:tcPr>
            <w:tcW w:w="708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CB661F" w:rsidRDefault="0025636E" w:rsidP="007617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B661F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8C6DB1" w:rsidRDefault="0025636E" w:rsidP="007617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8C6DB1" w:rsidRDefault="0025636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8C6DB1" w:rsidRDefault="007A5F19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1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8C6DB1" w:rsidRDefault="007A5F19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8C6DB1" w:rsidRDefault="007A5F19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1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8C6DB1" w:rsidRDefault="007A5F19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8C6DB1" w:rsidRDefault="007A5F19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8C6DB1" w:rsidRDefault="007A5F19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8C6DB1" w:rsidRDefault="007A5F19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57527E" w:rsidRPr="008C6DB1" w:rsidTr="0016341E">
        <w:trPr>
          <w:trHeight w:val="1395"/>
        </w:trPr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8C6DB1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Основное мероприятие 3.4</w:t>
            </w: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8C6DB1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Инвентаризация бесхозных объектов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8C6DB1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УЖКХ </w:t>
            </w:r>
          </w:p>
          <w:p w:rsidR="0057527E" w:rsidRPr="008C6DB1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г. Батайска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8C6DB1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8C6DB1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0412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8C6DB1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0730020010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8C6DB1" w:rsidRDefault="0057527E" w:rsidP="00CD7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</w:t>
            </w:r>
            <w:r w:rsidR="00CD7391"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8C6DB1" w:rsidRDefault="0057527E" w:rsidP="000128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1231,0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8C6DB1" w:rsidRDefault="002F2443" w:rsidP="003D6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  <w:r w:rsidR="003D68AE" w:rsidRPr="008C6DB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29</w:t>
            </w:r>
            <w:r w:rsidRPr="008C6DB1">
              <w:rPr>
                <w:rFonts w:ascii="Times New Roman" w:eastAsia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CB661F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B661F">
              <w:rPr>
                <w:rFonts w:ascii="Times New Roman" w:eastAsia="Times New Roman" w:hAnsi="Times New Roman" w:cs="Times New Roman"/>
                <w:sz w:val="20"/>
                <w:szCs w:val="20"/>
              </w:rPr>
              <w:t>2000,0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8C6DB1" w:rsidRDefault="00174710" w:rsidP="007617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100</w:t>
            </w:r>
            <w:r w:rsidR="0057527E"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8C6DB1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8C6DB1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8C6DB1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8C6DB1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8C6DB1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8C6DB1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8C6DB1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8C6DB1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DC5BE8" w:rsidRPr="008C6DB1" w:rsidTr="003E5CFF">
        <w:trPr>
          <w:trHeight w:val="866"/>
        </w:trPr>
        <w:tc>
          <w:tcPr>
            <w:tcW w:w="11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5BE8" w:rsidRPr="008C6DB1" w:rsidRDefault="00DC5BE8" w:rsidP="006C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Основное мероприятие 3.5</w:t>
            </w:r>
          </w:p>
        </w:tc>
        <w:tc>
          <w:tcPr>
            <w:tcW w:w="170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5BE8" w:rsidRPr="008C6DB1" w:rsidRDefault="00DC5BE8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Обеспечение выполнения функций аппарата УЖКХ г. Батайска</w:t>
            </w:r>
          </w:p>
        </w:tc>
        <w:tc>
          <w:tcPr>
            <w:tcW w:w="155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5BE8" w:rsidRPr="008C6DB1" w:rsidRDefault="00DC5BE8" w:rsidP="00A86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УЖКХ</w:t>
            </w:r>
          </w:p>
          <w:p w:rsidR="00DC5BE8" w:rsidRPr="008C6DB1" w:rsidRDefault="00DC5BE8" w:rsidP="00A86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г. Батайска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5BE8" w:rsidRPr="008C6DB1" w:rsidRDefault="00DC5BE8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910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5BE8" w:rsidRPr="008C6DB1" w:rsidRDefault="00DC5BE8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0505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5BE8" w:rsidRPr="008C6DB1" w:rsidRDefault="00DC5BE8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0730000110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5BE8" w:rsidRPr="008C6DB1" w:rsidRDefault="00DC5BE8" w:rsidP="00E8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120  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BE8" w:rsidRPr="008C6DB1" w:rsidRDefault="00DC5BE8" w:rsidP="008B67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19526,9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BE8" w:rsidRPr="008C6DB1" w:rsidRDefault="00DC5BE8" w:rsidP="007617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sz w:val="20"/>
                <w:szCs w:val="20"/>
              </w:rPr>
              <w:t>21085,9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BE8" w:rsidRPr="00CB661F" w:rsidRDefault="00DC5BE8" w:rsidP="00BA68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CB661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22857,8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BE8" w:rsidRPr="008C6DB1" w:rsidRDefault="00DC5BE8" w:rsidP="00B96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C6DB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22857,8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BE8" w:rsidRPr="008C6DB1" w:rsidRDefault="00DC5BE8" w:rsidP="00B96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C6DB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22857,8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BE8" w:rsidRPr="008C6DB1" w:rsidRDefault="00DC5BE8" w:rsidP="00B96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C6DB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22857,8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BE8" w:rsidRPr="008C6DB1" w:rsidRDefault="00DC5BE8" w:rsidP="00B96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C6DB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22857,8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BE8" w:rsidRPr="008C6DB1" w:rsidRDefault="00DC5BE8" w:rsidP="00B96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C6DB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22857,8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BE8" w:rsidRPr="008C6DB1" w:rsidRDefault="00DC5BE8" w:rsidP="00B96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C6DB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22857,8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BE8" w:rsidRPr="008C6DB1" w:rsidRDefault="00DC5BE8" w:rsidP="00B96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C6DB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22857,8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BE8" w:rsidRPr="008C6DB1" w:rsidRDefault="00DC5BE8" w:rsidP="00B96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C6DB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22857,8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BE8" w:rsidRPr="008C6DB1" w:rsidRDefault="00DC5BE8" w:rsidP="00B96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C6DB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22857,8</w:t>
            </w:r>
          </w:p>
        </w:tc>
      </w:tr>
      <w:tr w:rsidR="00DC5BE8" w:rsidRPr="008C6DB1" w:rsidTr="003E5CFF">
        <w:trPr>
          <w:trHeight w:val="2080"/>
        </w:trPr>
        <w:tc>
          <w:tcPr>
            <w:tcW w:w="11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5BE8" w:rsidRPr="008C6DB1" w:rsidRDefault="00DC5BE8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7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5BE8" w:rsidRPr="008C6DB1" w:rsidRDefault="00DC5BE8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5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5BE8" w:rsidRPr="008C6DB1" w:rsidRDefault="00DC5BE8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5BE8" w:rsidRPr="008C6DB1" w:rsidRDefault="00DC5BE8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5BE8" w:rsidRPr="008C6DB1" w:rsidRDefault="00DC5BE8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5BE8" w:rsidRPr="008C6DB1" w:rsidRDefault="00DC5BE8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0730000190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5BE8" w:rsidRPr="008C6DB1" w:rsidRDefault="00DC5BE8" w:rsidP="008B67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BE8" w:rsidRPr="008C6DB1" w:rsidRDefault="00DC5BE8" w:rsidP="008B67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2381,0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BE8" w:rsidRPr="008C6DB1" w:rsidRDefault="00DC5BE8" w:rsidP="00BA68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C6DB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2364,8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BE8" w:rsidRPr="00CB661F" w:rsidRDefault="00DC5BE8" w:rsidP="002F3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CB661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295</w:t>
            </w:r>
            <w:r w:rsidRPr="00CB661F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  <w:r w:rsidRPr="00CB661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,7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BE8" w:rsidRPr="008C6DB1" w:rsidRDefault="00DC5BE8" w:rsidP="002F3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2959,7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BE8" w:rsidRPr="008C6DB1" w:rsidRDefault="00DC5BE8" w:rsidP="002F3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2959,7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BE8" w:rsidRPr="008C6DB1" w:rsidRDefault="00DC5BE8" w:rsidP="002F3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2959,7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BE8" w:rsidRPr="008C6DB1" w:rsidRDefault="00DC5BE8" w:rsidP="002F3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2959.7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BE8" w:rsidRPr="008C6DB1" w:rsidRDefault="00DC5BE8" w:rsidP="002F3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2959.7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BE8" w:rsidRPr="008C6DB1" w:rsidRDefault="00DC5BE8" w:rsidP="002F3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2959.7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BE8" w:rsidRPr="008C6DB1" w:rsidRDefault="00DC5BE8" w:rsidP="002F3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2959.7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BE8" w:rsidRPr="008C6DB1" w:rsidRDefault="00DC5BE8" w:rsidP="002F3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2959.7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BE8" w:rsidRPr="008C6DB1" w:rsidRDefault="00DC5BE8" w:rsidP="002F3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2959.7</w:t>
            </w:r>
          </w:p>
        </w:tc>
      </w:tr>
      <w:tr w:rsidR="00DC5BE8" w:rsidRPr="008C6DB1" w:rsidTr="003E5CFF">
        <w:trPr>
          <w:trHeight w:val="2080"/>
        </w:trPr>
        <w:tc>
          <w:tcPr>
            <w:tcW w:w="11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C5BE8" w:rsidRPr="008C6DB1" w:rsidRDefault="00DC5BE8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C5BE8" w:rsidRPr="008C6DB1" w:rsidRDefault="00DC5BE8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C5BE8" w:rsidRPr="008C6DB1" w:rsidRDefault="00DC5BE8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C5BE8" w:rsidRPr="008C6DB1" w:rsidRDefault="00DC5BE8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C5BE8" w:rsidRPr="008C6DB1" w:rsidRDefault="00DC5BE8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C5BE8" w:rsidRPr="008C6DB1" w:rsidRDefault="00DC5BE8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0730009090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C5BE8" w:rsidRPr="008C6DB1" w:rsidRDefault="00DC5BE8" w:rsidP="008B67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852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BE8" w:rsidRPr="008C6DB1" w:rsidRDefault="00DC5BE8" w:rsidP="008B67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BE8" w:rsidRPr="008C6DB1" w:rsidRDefault="00DC5BE8" w:rsidP="00BA68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BE8" w:rsidRPr="00CB661F" w:rsidRDefault="00DC5BE8" w:rsidP="002F3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B661F">
              <w:rPr>
                <w:rFonts w:ascii="Times New Roman" w:eastAsia="Times New Roman" w:hAnsi="Times New Roman" w:cs="Times New Roman"/>
                <w:sz w:val="20"/>
                <w:szCs w:val="20"/>
              </w:rPr>
              <w:t>1,0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BE8" w:rsidRPr="008C6DB1" w:rsidRDefault="00DC5BE8" w:rsidP="002F3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BE8" w:rsidRPr="008C6DB1" w:rsidRDefault="00DC5BE8" w:rsidP="002F3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BE8" w:rsidRPr="008C6DB1" w:rsidRDefault="00DC5BE8" w:rsidP="002F3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BE8" w:rsidRPr="008C6DB1" w:rsidRDefault="00DC5BE8" w:rsidP="002F3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BE8" w:rsidRPr="008C6DB1" w:rsidRDefault="00DC5BE8" w:rsidP="002F3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BE8" w:rsidRPr="008C6DB1" w:rsidRDefault="00DC5BE8" w:rsidP="002F3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BE8" w:rsidRPr="008C6DB1" w:rsidRDefault="00DC5BE8" w:rsidP="002F3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BE8" w:rsidRPr="008C6DB1" w:rsidRDefault="00DC5BE8" w:rsidP="002F3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BE8" w:rsidRPr="008C6DB1" w:rsidRDefault="00DC5BE8" w:rsidP="002F3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57527E" w:rsidRPr="008C6DB1" w:rsidTr="0016341E">
        <w:trPr>
          <w:trHeight w:val="510"/>
        </w:trPr>
        <w:tc>
          <w:tcPr>
            <w:tcW w:w="11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8C6DB1" w:rsidRDefault="0057527E" w:rsidP="006C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Основное мероприятие 3.6</w:t>
            </w:r>
          </w:p>
        </w:tc>
        <w:tc>
          <w:tcPr>
            <w:tcW w:w="17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8C6DB1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Прочие виды работ и услуг</w:t>
            </w:r>
          </w:p>
        </w:tc>
        <w:tc>
          <w:tcPr>
            <w:tcW w:w="15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8C6DB1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УЖКХ</w:t>
            </w:r>
          </w:p>
          <w:p w:rsidR="0057527E" w:rsidRPr="008C6DB1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г. Батайска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8C6DB1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910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8C6DB1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0502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8C6DB1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0730060030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8C6DB1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8C6DB1" w:rsidRDefault="0057527E" w:rsidP="00821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8C6DB1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CB661F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B66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8C6DB1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8C6DB1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8C6DB1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8C6DB1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8C6DB1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8C6DB1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8C6DB1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8C6DB1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8C6DB1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57527E" w:rsidRPr="008C6DB1" w:rsidTr="00A72CB2">
        <w:trPr>
          <w:trHeight w:val="510"/>
        </w:trPr>
        <w:tc>
          <w:tcPr>
            <w:tcW w:w="11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8C6DB1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8C6DB1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8C6DB1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8C6DB1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8C6DB1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8C6DB1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8C6DB1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8C6DB1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8C6DB1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3E5CFF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8C6DB1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8C6DB1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8C6DB1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8C6DB1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8C6DB1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8C6DB1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8C6DB1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8C6DB1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8C6DB1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57527E" w:rsidRPr="008C6DB1" w:rsidTr="00A72CB2">
        <w:trPr>
          <w:trHeight w:val="510"/>
        </w:trPr>
        <w:tc>
          <w:tcPr>
            <w:tcW w:w="11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8C6DB1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8C6DB1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8C6DB1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8C6DB1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8C6DB1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8C6DB1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8C6DB1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8C6DB1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8C6DB1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3E5CFF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8C6DB1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8C6DB1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8C6DB1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8C6DB1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8C6DB1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8C6DB1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8C6DB1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8C6DB1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8C6DB1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57527E" w:rsidRPr="008C6DB1" w:rsidTr="00A72CB2">
        <w:trPr>
          <w:trHeight w:val="509"/>
        </w:trPr>
        <w:tc>
          <w:tcPr>
            <w:tcW w:w="11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8C6DB1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8C6DB1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8C6DB1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8C6DB1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8C6DB1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8C6DB1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8C6DB1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8C6DB1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8C6DB1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3E5CFF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8C6DB1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8C6DB1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8C6DB1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8C6DB1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8C6DB1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8C6DB1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8C6DB1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8C6DB1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8C6DB1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57527E" w:rsidRPr="008C6DB1" w:rsidTr="00A72CB2">
        <w:trPr>
          <w:trHeight w:val="1095"/>
        </w:trPr>
        <w:tc>
          <w:tcPr>
            <w:tcW w:w="11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8C6DB1" w:rsidRDefault="0057527E" w:rsidP="006C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Основное мероприятие 3.7</w:t>
            </w:r>
          </w:p>
        </w:tc>
        <w:tc>
          <w:tcPr>
            <w:tcW w:w="170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57527E" w:rsidRPr="008C6DB1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Возмещение предприятиям жилищно-коммунального хозяйства части платы граждан за жилое помещение и  коммунальные услуги в объеме свыше установленных </w:t>
            </w: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 xml:space="preserve"> Региональной службой по тарифам Ростовской области  предельных максимальных индексов </w:t>
            </w: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изменения размера </w:t>
            </w: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 xml:space="preserve"> платы граждан за жилое помещение и коммунальные  услуги по муниципальным образованиям</w:t>
            </w:r>
          </w:p>
        </w:tc>
        <w:tc>
          <w:tcPr>
            <w:tcW w:w="155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8C6DB1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УЖКХ </w:t>
            </w:r>
          </w:p>
          <w:p w:rsidR="0057527E" w:rsidRPr="008C6DB1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г. Батайска 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8C6DB1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910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8C6DB1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0502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8C6DB1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07300S3660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8C6DB1" w:rsidRDefault="0057527E" w:rsidP="00306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811</w:t>
            </w:r>
          </w:p>
        </w:tc>
        <w:tc>
          <w:tcPr>
            <w:tcW w:w="71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8C6DB1" w:rsidRDefault="0057527E" w:rsidP="002A2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3073,1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8C6DB1" w:rsidRDefault="00766504" w:rsidP="00306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10441,2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3E5CFF" w:rsidRDefault="003E5CFF" w:rsidP="00306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</w:rPr>
            </w:pPr>
            <w:r w:rsidRPr="003411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16832,6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8C6DB1" w:rsidRDefault="004F793A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14884,4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8C6DB1" w:rsidRDefault="00DC5BE8" w:rsidP="004F7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14884,4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8C6DB1" w:rsidRDefault="004F793A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15068,8</w:t>
            </w:r>
          </w:p>
        </w:tc>
        <w:tc>
          <w:tcPr>
            <w:tcW w:w="7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8C6DB1" w:rsidRDefault="004F793A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15068,8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8C6DB1" w:rsidRDefault="004F793A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15068,8</w:t>
            </w:r>
          </w:p>
        </w:tc>
        <w:tc>
          <w:tcPr>
            <w:tcW w:w="7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8C6DB1" w:rsidRDefault="004F793A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15068,8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8C6DB1" w:rsidRDefault="004F793A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15068,8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8C6DB1" w:rsidRDefault="004F793A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15068,8</w:t>
            </w:r>
          </w:p>
        </w:tc>
        <w:tc>
          <w:tcPr>
            <w:tcW w:w="70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8C6DB1" w:rsidRDefault="004F793A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15068,8</w:t>
            </w:r>
          </w:p>
        </w:tc>
      </w:tr>
      <w:tr w:rsidR="0057527E" w:rsidRPr="008C6DB1" w:rsidTr="00A72CB2">
        <w:trPr>
          <w:trHeight w:val="1095"/>
        </w:trPr>
        <w:tc>
          <w:tcPr>
            <w:tcW w:w="11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8C6DB1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8C6DB1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8C6DB1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8C6DB1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8C6DB1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8C6DB1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8C6DB1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8C6DB1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8C6DB1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8C6DB1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8C6DB1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8C6DB1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8C6DB1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8C6DB1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8C6DB1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8C6DB1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8C6DB1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8C6DB1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8C6DB1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57527E" w:rsidRPr="008C6DB1" w:rsidTr="00A72CB2">
        <w:trPr>
          <w:trHeight w:val="2490"/>
        </w:trPr>
        <w:tc>
          <w:tcPr>
            <w:tcW w:w="11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8C6DB1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8C6DB1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8C6DB1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8C6DB1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8C6DB1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8C6DB1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8C6DB1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8C6DB1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8C6DB1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8C6DB1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8C6DB1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8C6DB1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8C6DB1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8C6DB1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8C6DB1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8C6DB1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8C6DB1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8C6DB1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8C6DB1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57527E" w:rsidRPr="008C6DB1" w:rsidTr="00A72CB2">
        <w:trPr>
          <w:trHeight w:val="2535"/>
        </w:trPr>
        <w:tc>
          <w:tcPr>
            <w:tcW w:w="11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8C6DB1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8C6DB1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8C6DB1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8C6DB1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8C6DB1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8C6DB1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8C6DB1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8C6DB1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8C6DB1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8C6DB1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8C6DB1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8C6DB1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8C6DB1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8C6DB1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8C6DB1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8C6DB1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8C6DB1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8C6DB1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8C6DB1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</w:tbl>
    <w:p w:rsidR="00A64ED4" w:rsidRPr="008C6DB1" w:rsidRDefault="00A64ED4" w:rsidP="0016341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1546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008"/>
        <w:gridCol w:w="1134"/>
        <w:gridCol w:w="1275"/>
        <w:gridCol w:w="993"/>
        <w:gridCol w:w="850"/>
        <w:gridCol w:w="992"/>
        <w:gridCol w:w="993"/>
        <w:gridCol w:w="992"/>
        <w:gridCol w:w="992"/>
        <w:gridCol w:w="992"/>
        <w:gridCol w:w="993"/>
        <w:gridCol w:w="992"/>
        <w:gridCol w:w="850"/>
        <w:gridCol w:w="851"/>
        <w:gridCol w:w="850"/>
        <w:gridCol w:w="709"/>
      </w:tblGrid>
      <w:tr w:rsidR="000658C5" w:rsidRPr="008C6DB1" w:rsidTr="00873F8E">
        <w:trPr>
          <w:trHeight w:val="345"/>
        </w:trPr>
        <w:tc>
          <w:tcPr>
            <w:tcW w:w="15466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1A7" w:rsidRPr="008C6DB1" w:rsidRDefault="00D841A7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D841A7" w:rsidRPr="008C6DB1" w:rsidRDefault="00D841A7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D841A7" w:rsidRPr="008C6DB1" w:rsidRDefault="00D841A7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D841A7" w:rsidRPr="008C6DB1" w:rsidRDefault="00D841A7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401A68" w:rsidRPr="008C6DB1" w:rsidRDefault="005C1144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Таблица</w:t>
            </w:r>
            <w:r w:rsidR="000658C5" w:rsidRPr="008C6D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№ 2</w:t>
            </w:r>
          </w:p>
          <w:p w:rsidR="000658C5" w:rsidRPr="008C6DB1" w:rsidRDefault="000658C5" w:rsidP="005C11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658C5" w:rsidRPr="008C6DB1" w:rsidTr="00873F8E">
        <w:trPr>
          <w:trHeight w:val="315"/>
        </w:trPr>
        <w:tc>
          <w:tcPr>
            <w:tcW w:w="15466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58C5" w:rsidRPr="008C6DB1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Расходы областного бюджета, федерального бюджета, местных бюджетов </w:t>
            </w:r>
          </w:p>
        </w:tc>
      </w:tr>
      <w:tr w:rsidR="000658C5" w:rsidRPr="008C6DB1" w:rsidTr="00873F8E">
        <w:trPr>
          <w:trHeight w:val="315"/>
        </w:trPr>
        <w:tc>
          <w:tcPr>
            <w:tcW w:w="15466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58C5" w:rsidRPr="008C6DB1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источников  на реализацию муниципальной программы</w:t>
            </w:r>
          </w:p>
          <w:p w:rsidR="0016341E" w:rsidRPr="008C6DB1" w:rsidRDefault="0016341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658C5" w:rsidRPr="008C6DB1" w:rsidTr="00873F8E">
        <w:trPr>
          <w:trHeight w:val="375"/>
        </w:trPr>
        <w:tc>
          <w:tcPr>
            <w:tcW w:w="10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8C6DB1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статус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8C6DB1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Наименование  муниципальной программы, подпрограммы 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8C6DB1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Ответственный исполнитель,  соисполнители</w:t>
            </w:r>
          </w:p>
        </w:tc>
        <w:tc>
          <w:tcPr>
            <w:tcW w:w="12049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8C6DB1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Оценка расходов, (тыс. рублей), годы</w:t>
            </w:r>
          </w:p>
        </w:tc>
      </w:tr>
      <w:tr w:rsidR="000658C5" w:rsidRPr="008C6DB1" w:rsidTr="00873F8E">
        <w:trPr>
          <w:trHeight w:val="810"/>
        </w:trPr>
        <w:tc>
          <w:tcPr>
            <w:tcW w:w="10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58C5" w:rsidRPr="008C6DB1" w:rsidRDefault="000658C5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58C5" w:rsidRPr="008C6DB1" w:rsidRDefault="000658C5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58C5" w:rsidRPr="008C6DB1" w:rsidRDefault="000658C5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8C6DB1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8C6DB1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2019 год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8C6DB1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2020 год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8C6DB1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2021 год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8C6DB1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2022 год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8C6DB1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2023 год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8C6DB1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2024 год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8C6DB1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2025 год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8C6DB1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2026 год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8C6DB1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2027 год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8C6DB1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2028 год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8C6DB1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2029 год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8C6DB1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2030 год</w:t>
            </w:r>
          </w:p>
        </w:tc>
      </w:tr>
      <w:tr w:rsidR="000658C5" w:rsidRPr="008C6DB1" w:rsidTr="00873F8E">
        <w:trPr>
          <w:trHeight w:val="31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8C6DB1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8C6DB1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8C6DB1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8C6DB1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8C6DB1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8C6DB1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8C6DB1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8C6DB1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8C6DB1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8C6DB1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8C6DB1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8C6DB1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8C6DB1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8C6DB1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8C6DB1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8C6DB1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</w:tr>
      <w:tr w:rsidR="00873F8E" w:rsidRPr="008C6DB1" w:rsidTr="00873F8E">
        <w:trPr>
          <w:trHeight w:val="285"/>
        </w:trPr>
        <w:tc>
          <w:tcPr>
            <w:tcW w:w="10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8C6DB1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Муниципальная программа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8C6DB1" w:rsidRDefault="000658C5" w:rsidP="000658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Обеспечение качественными </w:t>
            </w: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жилищно-коммунальными услугами населения города Батайска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8C6DB1" w:rsidRDefault="000658C5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всего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8C6DB1" w:rsidRDefault="00611FD5" w:rsidP="00B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1210078,0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8C6DB1" w:rsidRDefault="00CC0F23" w:rsidP="00067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  <w:r w:rsidR="00B4048D"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  <w:r w:rsidR="00067CDD"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891</w:t>
            </w: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 w:rsidR="00067CDD"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8C6DB1" w:rsidRDefault="003868EB" w:rsidP="004361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74858,7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8C6DB1" w:rsidRDefault="00CB661F" w:rsidP="00696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93772,4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8C6DB1" w:rsidRDefault="001D782A" w:rsidP="00C04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49362,7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8C6DB1" w:rsidRDefault="00DC5BE8" w:rsidP="00C04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47862,7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8C6DB1" w:rsidRDefault="001D782A" w:rsidP="00C04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48047,1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8C6DB1" w:rsidRDefault="001D782A" w:rsidP="00C04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48047,1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8C6DB1" w:rsidRDefault="001D782A" w:rsidP="00C04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48047,1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8C6DB1" w:rsidRDefault="001D782A" w:rsidP="00C04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48047,1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8C6DB1" w:rsidRDefault="001D782A" w:rsidP="00C04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48047,1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8C6DB1" w:rsidRDefault="001D782A" w:rsidP="00C04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48047,1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8C6DB1" w:rsidRDefault="001D782A" w:rsidP="00C04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48047,1</w:t>
            </w:r>
          </w:p>
        </w:tc>
      </w:tr>
      <w:tr w:rsidR="00873F8E" w:rsidRPr="008C6DB1" w:rsidTr="00873F8E">
        <w:trPr>
          <w:trHeight w:val="630"/>
        </w:trPr>
        <w:tc>
          <w:tcPr>
            <w:tcW w:w="10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58C5" w:rsidRPr="008C6DB1" w:rsidRDefault="000658C5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58C5" w:rsidRPr="008C6DB1" w:rsidRDefault="000658C5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8C6DB1" w:rsidRDefault="000658C5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8C6DB1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8C6DB1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8C6DB1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8C6DB1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8C6DB1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8C6DB1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8C6DB1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8C6DB1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8C6DB1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8C6DB1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8C6DB1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8C6DB1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8C6DB1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67CDD" w:rsidRPr="008C6DB1" w:rsidTr="00873F8E">
        <w:trPr>
          <w:trHeight w:val="690"/>
        </w:trPr>
        <w:tc>
          <w:tcPr>
            <w:tcW w:w="10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7CDD" w:rsidRPr="008C6DB1" w:rsidRDefault="00067CDD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7CDD" w:rsidRPr="008C6DB1" w:rsidRDefault="00067CDD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7CDD" w:rsidRPr="008C6DB1" w:rsidRDefault="00067CDD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областной бюджет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7CDD" w:rsidRPr="008C6DB1" w:rsidRDefault="008C6DB1" w:rsidP="00B465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756065,</w:t>
            </w: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CDD" w:rsidRPr="008C6DB1" w:rsidRDefault="00067CDD" w:rsidP="00B40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sz w:val="20"/>
                <w:szCs w:val="20"/>
              </w:rPr>
              <w:t>571335,5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CDD" w:rsidRPr="008C6DB1" w:rsidRDefault="003868EB" w:rsidP="00980C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33603,4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CDD" w:rsidRPr="008C6DB1" w:rsidRDefault="00DC5BE8" w:rsidP="00067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43215,2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CDD" w:rsidRPr="008C6DB1" w:rsidRDefault="002A2CF9" w:rsidP="002F3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11937,2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CDD" w:rsidRPr="008C6DB1" w:rsidRDefault="002A2CF9" w:rsidP="002F3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11996,8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CDD" w:rsidRPr="008C6DB1" w:rsidRDefault="002A2CF9" w:rsidP="002F3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11996,8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CDD" w:rsidRPr="008C6DB1" w:rsidRDefault="002A2CF9" w:rsidP="002F3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11996,8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CDD" w:rsidRPr="008C6DB1" w:rsidRDefault="002A2CF9" w:rsidP="002F3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11996,8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CDD" w:rsidRPr="008C6DB1" w:rsidRDefault="002A2CF9" w:rsidP="002F3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11996,8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CDD" w:rsidRPr="008C6DB1" w:rsidRDefault="002A2CF9" w:rsidP="002F3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11996,8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CDD" w:rsidRPr="008C6DB1" w:rsidRDefault="002A2CF9" w:rsidP="002F3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11996,8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CDD" w:rsidRPr="008C6DB1" w:rsidRDefault="002A2CF9" w:rsidP="002F3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11996,8</w:t>
            </w:r>
          </w:p>
        </w:tc>
      </w:tr>
      <w:tr w:rsidR="00067CDD" w:rsidRPr="008C6DB1" w:rsidTr="00873F8E">
        <w:trPr>
          <w:trHeight w:val="345"/>
        </w:trPr>
        <w:tc>
          <w:tcPr>
            <w:tcW w:w="10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7CDD" w:rsidRPr="008C6DB1" w:rsidRDefault="00067CDD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7CDD" w:rsidRPr="008C6DB1" w:rsidRDefault="00067CDD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7CDD" w:rsidRPr="008C6DB1" w:rsidRDefault="00067CDD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местный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7CDD" w:rsidRPr="008C6DB1" w:rsidRDefault="008C6DB1" w:rsidP="004C1E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C6DB1">
              <w:rPr>
                <w:rFonts w:ascii="Times New Roman" w:eastAsia="Times New Roman" w:hAnsi="Times New Roman" w:cs="Times New Roman"/>
                <w:sz w:val="20"/>
                <w:szCs w:val="20"/>
              </w:rPr>
              <w:t>452064,1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CDD" w:rsidRPr="008C6DB1" w:rsidRDefault="00067CDD" w:rsidP="00067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36556,3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CDD" w:rsidRPr="008C6DB1" w:rsidRDefault="003868EB" w:rsidP="00511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41255,3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CDD" w:rsidRPr="008C6DB1" w:rsidRDefault="00341169" w:rsidP="00D47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50557,2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CDD" w:rsidRPr="008C6DB1" w:rsidRDefault="002A2CF9" w:rsidP="00C04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37425,5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CDD" w:rsidRPr="008C6DB1" w:rsidRDefault="00DC5BE8" w:rsidP="00C04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35865,9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CDD" w:rsidRPr="008C6DB1" w:rsidRDefault="002469F0" w:rsidP="002A2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36</w:t>
            </w:r>
            <w:r w:rsidR="002A2A88"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050</w:t>
            </w: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 w:rsidR="002A2A88"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CDD" w:rsidRPr="008C6DB1" w:rsidRDefault="002A2A88" w:rsidP="00C04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36050,3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CDD" w:rsidRPr="008C6DB1" w:rsidRDefault="002A2A88" w:rsidP="00C04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36050,3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CDD" w:rsidRPr="008C6DB1" w:rsidRDefault="002A2A88" w:rsidP="00C04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36050,3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CDD" w:rsidRPr="008C6DB1" w:rsidRDefault="002A2A88" w:rsidP="00C04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36050,3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CDD" w:rsidRPr="008C6DB1" w:rsidRDefault="002A2A88" w:rsidP="00C04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36050,3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CDD" w:rsidRPr="008C6DB1" w:rsidRDefault="002A2A88" w:rsidP="00C04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36050,3</w:t>
            </w:r>
          </w:p>
        </w:tc>
      </w:tr>
      <w:tr w:rsidR="00067CDD" w:rsidRPr="008C6DB1" w:rsidTr="00873F8E">
        <w:trPr>
          <w:trHeight w:val="315"/>
        </w:trPr>
        <w:tc>
          <w:tcPr>
            <w:tcW w:w="10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CDD" w:rsidRPr="008C6DB1" w:rsidRDefault="00067CDD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Подпрограмма 1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CDD" w:rsidRPr="008C6DB1" w:rsidRDefault="00067CDD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Развитие жилищного хозяйства в городе Батайске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CDD" w:rsidRPr="008C6DB1" w:rsidRDefault="00067CDD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всего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7CDD" w:rsidRPr="008C6DB1" w:rsidRDefault="008C6DB1" w:rsidP="00C44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sz w:val="20"/>
                <w:szCs w:val="20"/>
              </w:rPr>
              <w:t>25156,9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CDD" w:rsidRPr="008C6DB1" w:rsidRDefault="00067CDD" w:rsidP="00B40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sz w:val="20"/>
                <w:szCs w:val="20"/>
              </w:rPr>
              <w:t>4021,1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CDD" w:rsidRPr="008C6DB1" w:rsidRDefault="00067CDD" w:rsidP="004361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436122"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615</w:t>
            </w: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CDD" w:rsidRPr="008C6DB1" w:rsidRDefault="009522FB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3179,8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CDD" w:rsidRPr="008C6DB1" w:rsidRDefault="00BC0636" w:rsidP="002F3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2149,0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CDD" w:rsidRPr="008C6DB1" w:rsidRDefault="00BC0636" w:rsidP="002F3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1649,0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CDD" w:rsidRPr="008C6DB1" w:rsidRDefault="00BC0636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1649,0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CDD" w:rsidRPr="008C6DB1" w:rsidRDefault="00BC0636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1649,0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CDD" w:rsidRPr="008C6DB1" w:rsidRDefault="00BC0636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1649,0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CDD" w:rsidRPr="008C6DB1" w:rsidRDefault="00BC0636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1649,0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CDD" w:rsidRPr="008C6DB1" w:rsidRDefault="00BC0636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1649</w:t>
            </w:r>
            <w:r w:rsidR="00067CDD"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CDD" w:rsidRPr="008C6DB1" w:rsidRDefault="00BC0636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1649</w:t>
            </w:r>
            <w:r w:rsidR="00067CDD"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CDD" w:rsidRPr="008C6DB1" w:rsidRDefault="00BC0636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1649</w:t>
            </w:r>
            <w:r w:rsidR="00067CDD"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,0</w:t>
            </w:r>
          </w:p>
        </w:tc>
      </w:tr>
      <w:tr w:rsidR="00873F8E" w:rsidRPr="008C6DB1" w:rsidTr="00873F8E">
        <w:trPr>
          <w:trHeight w:val="600"/>
        </w:trPr>
        <w:tc>
          <w:tcPr>
            <w:tcW w:w="10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58C5" w:rsidRPr="008C6DB1" w:rsidRDefault="000658C5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58C5" w:rsidRPr="008C6DB1" w:rsidRDefault="000658C5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8C6DB1" w:rsidRDefault="000658C5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8C6DB1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8C6DB1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8C6DB1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8C6DB1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8C6DB1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8C6DB1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8C6DB1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8C6DB1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8C6DB1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8C6DB1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8C6DB1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8C6DB1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8C6DB1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658C5" w:rsidRPr="008C6DB1" w:rsidTr="00873F8E">
        <w:trPr>
          <w:trHeight w:val="660"/>
        </w:trPr>
        <w:tc>
          <w:tcPr>
            <w:tcW w:w="10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58C5" w:rsidRPr="008C6DB1" w:rsidRDefault="000658C5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58C5" w:rsidRPr="008C6DB1" w:rsidRDefault="000658C5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8C6DB1" w:rsidRDefault="000658C5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областной бюджет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8C6DB1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8C6DB1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8C6DB1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8C6DB1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8C6DB1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8C6DB1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8C6DB1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8C6DB1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8C6DB1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8C6DB1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8C6DB1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8C6DB1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8C6DB1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658C5" w:rsidRPr="008C6DB1" w:rsidTr="0016341E">
        <w:trPr>
          <w:trHeight w:val="405"/>
        </w:trPr>
        <w:tc>
          <w:tcPr>
            <w:tcW w:w="10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58C5" w:rsidRPr="008C6DB1" w:rsidRDefault="000658C5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58C5" w:rsidRPr="008C6DB1" w:rsidRDefault="000658C5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8C6DB1" w:rsidRDefault="000658C5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местный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8C6DB1" w:rsidRDefault="008C6DB1" w:rsidP="00C44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sz w:val="20"/>
                <w:szCs w:val="20"/>
              </w:rPr>
              <w:t>25156,9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8C6DB1" w:rsidRDefault="00067CDD" w:rsidP="00B40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sz w:val="20"/>
                <w:szCs w:val="20"/>
              </w:rPr>
              <w:t>4021</w:t>
            </w:r>
            <w:r w:rsidR="00AA6F2B" w:rsidRPr="008C6DB1"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  <w:r w:rsidR="00B4048D" w:rsidRPr="008C6DB1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8C6DB1" w:rsidRDefault="00067CDD" w:rsidP="004361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436122"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615</w:t>
            </w:r>
            <w:r w:rsidR="000658C5"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8C6DB1" w:rsidRDefault="009522FB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3179,8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8C6DB1" w:rsidRDefault="00BC0636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2149,0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8C6DB1" w:rsidRDefault="00BC0636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1649,0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8C6DB1" w:rsidRDefault="00BC0636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1649,0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8C6DB1" w:rsidRDefault="00BC0636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1649,</w:t>
            </w:r>
            <w:r w:rsidR="00067CDD"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8C6DB1" w:rsidRDefault="00BC0636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1649</w:t>
            </w:r>
            <w:r w:rsidR="00067CDD"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8C6DB1" w:rsidRDefault="00BC0636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1649</w:t>
            </w:r>
            <w:r w:rsidR="00067CDD"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8C6DB1" w:rsidRDefault="00BC0636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1649</w:t>
            </w:r>
            <w:r w:rsidR="00067CDD"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8C6DB1" w:rsidRDefault="00BC0636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1649</w:t>
            </w:r>
            <w:r w:rsidR="00067CDD"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8C6DB1" w:rsidRDefault="00BC0636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1649</w:t>
            </w:r>
            <w:r w:rsidR="00067CDD"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,0</w:t>
            </w:r>
          </w:p>
        </w:tc>
      </w:tr>
      <w:tr w:rsidR="000658C5" w:rsidRPr="008C6DB1" w:rsidTr="0016341E">
        <w:trPr>
          <w:trHeight w:val="375"/>
        </w:trPr>
        <w:tc>
          <w:tcPr>
            <w:tcW w:w="10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8C6DB1" w:rsidRDefault="000658C5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Подпрограмма 2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8C6DB1" w:rsidRDefault="000658C5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Комплексное развитие инженерной инфраструктуры города Батайска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8C6DB1" w:rsidRDefault="000658C5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всего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8C6DB1" w:rsidRDefault="008C6DB1" w:rsidP="00F34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sz w:val="20"/>
                <w:szCs w:val="20"/>
              </w:rPr>
              <w:t>610503,3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8C6DB1" w:rsidRDefault="00964C7D" w:rsidP="003D7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571</w:t>
            </w:r>
            <w:r w:rsidR="00426F32" w:rsidRPr="008C6DB1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  <w:r w:rsidRPr="008C6DB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03</w:t>
            </w:r>
            <w:r w:rsidR="003D7BAB" w:rsidRPr="008C6DB1"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  <w:r w:rsidRPr="008C6DB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8C6DB1" w:rsidRDefault="00436122" w:rsidP="00696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99,6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8C6DB1" w:rsidRDefault="009522FB" w:rsidP="00696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39000,1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8C6DB1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8C6DB1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8C6DB1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8C6DB1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8C6DB1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8C6DB1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8C6DB1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8C6DB1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8C6DB1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873F8E" w:rsidRPr="008C6DB1" w:rsidTr="0016341E">
        <w:trPr>
          <w:trHeight w:val="585"/>
        </w:trPr>
        <w:tc>
          <w:tcPr>
            <w:tcW w:w="10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58C5" w:rsidRPr="008C6DB1" w:rsidRDefault="000658C5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58C5" w:rsidRPr="008C6DB1" w:rsidRDefault="000658C5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8C6DB1" w:rsidRDefault="000658C5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8C6DB1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8C6DB1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8C6DB1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8C6DB1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8C6DB1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8C6DB1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8C6DB1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8C6DB1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8C6DB1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8C6DB1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8C6DB1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8C6DB1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8C6DB1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658C5" w:rsidRPr="008C6DB1" w:rsidTr="00873F8E">
        <w:trPr>
          <w:trHeight w:val="660"/>
        </w:trPr>
        <w:tc>
          <w:tcPr>
            <w:tcW w:w="10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58C5" w:rsidRPr="008C6DB1" w:rsidRDefault="000658C5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58C5" w:rsidRPr="008C6DB1" w:rsidRDefault="000658C5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8C6DB1" w:rsidRDefault="000658C5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областной бюджет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8C6DB1" w:rsidRDefault="008C6DB1" w:rsidP="003D7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sz w:val="20"/>
                <w:szCs w:val="20"/>
              </w:rPr>
              <w:t>600158,1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8C6DB1" w:rsidRDefault="00964C7D" w:rsidP="003D7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C6DB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568880</w:t>
            </w:r>
            <w:r w:rsidR="003D7BAB" w:rsidRPr="008C6DB1"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  <w:r w:rsidRPr="008C6DB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8C6DB1" w:rsidRDefault="00436122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8C6DB1" w:rsidRDefault="009522FB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31278,0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8C6DB1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8C6DB1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8C6DB1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8C6DB1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8C6DB1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8C6DB1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8C6DB1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8C6DB1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8C6DB1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658C5" w:rsidRPr="008C6DB1" w:rsidTr="00873F8E">
        <w:trPr>
          <w:trHeight w:val="645"/>
        </w:trPr>
        <w:tc>
          <w:tcPr>
            <w:tcW w:w="10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58C5" w:rsidRPr="008C6DB1" w:rsidRDefault="000658C5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58C5" w:rsidRPr="008C6DB1" w:rsidRDefault="000658C5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8C6DB1" w:rsidRDefault="000658C5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местный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8C6DB1" w:rsidRDefault="008C6DB1" w:rsidP="00F34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C6DB1">
              <w:rPr>
                <w:rFonts w:ascii="Times New Roman" w:eastAsia="Times New Roman" w:hAnsi="Times New Roman" w:cs="Times New Roman"/>
                <w:sz w:val="20"/>
                <w:szCs w:val="20"/>
              </w:rPr>
              <w:t>10345,2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8C6DB1" w:rsidRDefault="00964C7D" w:rsidP="00547C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C6DB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</w:t>
            </w:r>
            <w:r w:rsidR="00426F32" w:rsidRPr="008C6DB1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  <w:r w:rsidRPr="008C6DB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23</w:t>
            </w:r>
            <w:r w:rsidR="00547C59" w:rsidRPr="008C6DB1"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  <w:r w:rsidRPr="008C6DB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8C6DB1" w:rsidRDefault="00436122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99,6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8C6DB1" w:rsidRDefault="009522FB" w:rsidP="00646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7722,1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8C6DB1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8C6DB1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8C6DB1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8C6DB1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8C6DB1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8C6DB1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8C6DB1" w:rsidRDefault="000658C5" w:rsidP="00067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8C6DB1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8C6DB1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67CDD" w:rsidRPr="008C6DB1" w:rsidTr="00873F8E">
        <w:trPr>
          <w:trHeight w:val="285"/>
        </w:trPr>
        <w:tc>
          <w:tcPr>
            <w:tcW w:w="10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CDD" w:rsidRPr="008C6DB1" w:rsidRDefault="00067CDD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Подпрограмма 3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7CDD" w:rsidRPr="008C6DB1" w:rsidRDefault="00067CDD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Ремонт жилищного фонда и имущества муниципального образования «Город Батайск»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CDD" w:rsidRPr="008C6DB1" w:rsidRDefault="00067CDD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всего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7CDD" w:rsidRPr="008C6DB1" w:rsidRDefault="00611FD5" w:rsidP="001E2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574417,8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7CDD" w:rsidRPr="008C6DB1" w:rsidRDefault="00067CDD" w:rsidP="008B67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sz w:val="20"/>
                <w:szCs w:val="20"/>
              </w:rPr>
              <w:t>32467,1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7CDD" w:rsidRPr="008C6DB1" w:rsidRDefault="00436122" w:rsidP="001E2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72144,1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7CDD" w:rsidRPr="008C6DB1" w:rsidRDefault="00221798" w:rsidP="00646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51592,5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7CDD" w:rsidRPr="008C6DB1" w:rsidRDefault="00D15463" w:rsidP="00646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47213,7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7CDD" w:rsidRPr="008C6DB1" w:rsidRDefault="009522FB" w:rsidP="00522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46213,7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7CDD" w:rsidRPr="008C6DB1" w:rsidRDefault="00D15463" w:rsidP="00522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46398,1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7CDD" w:rsidRPr="008C6DB1" w:rsidRDefault="00D15463" w:rsidP="00522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46398,1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7CDD" w:rsidRPr="008C6DB1" w:rsidRDefault="00D15463" w:rsidP="00522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46398,1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7CDD" w:rsidRPr="008C6DB1" w:rsidRDefault="00D15463" w:rsidP="00522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46398,1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7CDD" w:rsidRPr="008C6DB1" w:rsidRDefault="00D15463" w:rsidP="00522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46398,1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7CDD" w:rsidRPr="008C6DB1" w:rsidRDefault="00D15463" w:rsidP="00522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46398,1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7CDD" w:rsidRPr="008C6DB1" w:rsidRDefault="00D15463" w:rsidP="00522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46398,1</w:t>
            </w:r>
          </w:p>
        </w:tc>
      </w:tr>
      <w:tr w:rsidR="00873F8E" w:rsidRPr="008C6DB1" w:rsidTr="00873F8E">
        <w:trPr>
          <w:trHeight w:val="675"/>
        </w:trPr>
        <w:tc>
          <w:tcPr>
            <w:tcW w:w="10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58C5" w:rsidRPr="008C6DB1" w:rsidRDefault="000658C5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58C5" w:rsidRPr="008C6DB1" w:rsidRDefault="000658C5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8C6DB1" w:rsidRDefault="000658C5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8C6DB1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8C6DB1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8C6DB1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8C6DB1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8C6DB1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8C6DB1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8C6DB1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8C6DB1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8C6DB1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8C6DB1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8C6DB1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8C6DB1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8C6DB1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67CDD" w:rsidRPr="008C6DB1" w:rsidTr="00873F8E">
        <w:trPr>
          <w:trHeight w:val="660"/>
        </w:trPr>
        <w:tc>
          <w:tcPr>
            <w:tcW w:w="10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7CDD" w:rsidRPr="008C6DB1" w:rsidRDefault="00067CDD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7CDD" w:rsidRPr="008C6DB1" w:rsidRDefault="00067CDD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CDD" w:rsidRPr="008C6DB1" w:rsidRDefault="00067CDD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областной бюджет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7CDD" w:rsidRPr="008C6DB1" w:rsidRDefault="00406602" w:rsidP="00E356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C6DB1">
              <w:rPr>
                <w:rFonts w:ascii="Times New Roman" w:eastAsia="Times New Roman" w:hAnsi="Times New Roman" w:cs="Times New Roman"/>
                <w:sz w:val="20"/>
                <w:szCs w:val="20"/>
              </w:rPr>
              <w:t>155907,6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CDD" w:rsidRPr="008C6DB1" w:rsidRDefault="00067CDD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sz w:val="20"/>
                <w:szCs w:val="20"/>
              </w:rPr>
              <w:t>2455,4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CDD" w:rsidRPr="008C6DB1" w:rsidRDefault="00436122" w:rsidP="00511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33603,4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CDD" w:rsidRPr="008C6DB1" w:rsidRDefault="00D4751A" w:rsidP="00067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11937,2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CDD" w:rsidRPr="008C6DB1" w:rsidRDefault="002A2CF9" w:rsidP="002F3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11937,2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CDD" w:rsidRPr="008C6DB1" w:rsidRDefault="002A2CF9" w:rsidP="002F3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11996,8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CDD" w:rsidRPr="008C6DB1" w:rsidRDefault="002A2CF9" w:rsidP="002F3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11996,8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CDD" w:rsidRPr="008C6DB1" w:rsidRDefault="002A2CF9" w:rsidP="002F3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11996,8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CDD" w:rsidRPr="008C6DB1" w:rsidRDefault="002A2CF9" w:rsidP="002F3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11996,8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CDD" w:rsidRPr="008C6DB1" w:rsidRDefault="002A2CF9" w:rsidP="002F3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11996,8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CDD" w:rsidRPr="008C6DB1" w:rsidRDefault="002A2CF9" w:rsidP="002F3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11996,8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CDD" w:rsidRPr="008C6DB1" w:rsidRDefault="002A2CF9" w:rsidP="002F3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11996,8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CDD" w:rsidRPr="008C6DB1" w:rsidRDefault="002A2CF9" w:rsidP="002F3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11996,8</w:t>
            </w:r>
          </w:p>
        </w:tc>
      </w:tr>
      <w:tr w:rsidR="005228BE" w:rsidRPr="008C6DB1" w:rsidTr="00873F8E">
        <w:trPr>
          <w:trHeight w:val="585"/>
        </w:trPr>
        <w:tc>
          <w:tcPr>
            <w:tcW w:w="10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8BE" w:rsidRPr="008C6DB1" w:rsidRDefault="005228B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8BE" w:rsidRPr="008C6DB1" w:rsidRDefault="005228B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8BE" w:rsidRPr="008C6DB1" w:rsidRDefault="005228B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местный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28BE" w:rsidRPr="008C6DB1" w:rsidRDefault="00611FD5" w:rsidP="008C1E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418510,2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8BE" w:rsidRPr="008C6DB1" w:rsidRDefault="005228BE" w:rsidP="008B67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sz w:val="20"/>
                <w:szCs w:val="20"/>
              </w:rPr>
              <w:t>30011,7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8BE" w:rsidRPr="008C6DB1" w:rsidRDefault="00436122" w:rsidP="006222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38540,7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8BE" w:rsidRPr="008C6DB1" w:rsidRDefault="00221798" w:rsidP="00C04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39655,3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8BE" w:rsidRPr="008C6DB1" w:rsidRDefault="002A2CF9" w:rsidP="00C04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35276,5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8BE" w:rsidRPr="008C6DB1" w:rsidRDefault="009522FB" w:rsidP="00434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34216,9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8BE" w:rsidRPr="008C6DB1" w:rsidRDefault="002A2CF9" w:rsidP="00434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34401,3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8BE" w:rsidRPr="008C6DB1" w:rsidRDefault="002A2CF9" w:rsidP="00434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34401,3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8BE" w:rsidRPr="008C6DB1" w:rsidRDefault="002A2CF9" w:rsidP="00434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34401,3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8BE" w:rsidRPr="008C6DB1" w:rsidRDefault="002A2CF9" w:rsidP="00434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34401,3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8BE" w:rsidRPr="008C6DB1" w:rsidRDefault="002A2CF9" w:rsidP="00434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34401,3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8BE" w:rsidRPr="008C6DB1" w:rsidRDefault="002A2CF9" w:rsidP="00434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34401,3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8BE" w:rsidRPr="008C6DB1" w:rsidRDefault="002A2CF9" w:rsidP="00434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34401,3</w:t>
            </w:r>
          </w:p>
        </w:tc>
      </w:tr>
      <w:tr w:rsidR="000658C5" w:rsidRPr="008C6DB1" w:rsidTr="00873F8E">
        <w:trPr>
          <w:trHeight w:val="70"/>
        </w:trPr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58C5" w:rsidRPr="008C6DB1" w:rsidRDefault="000658C5" w:rsidP="000658C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58C5" w:rsidRPr="008C6DB1" w:rsidRDefault="000658C5" w:rsidP="000658C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58C5" w:rsidRPr="008C6DB1" w:rsidRDefault="000658C5" w:rsidP="000658C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58C5" w:rsidRPr="008C6DB1" w:rsidRDefault="000658C5" w:rsidP="000658C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58C5" w:rsidRPr="008C6DB1" w:rsidRDefault="000658C5" w:rsidP="000658C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58C5" w:rsidRPr="008C6DB1" w:rsidRDefault="000658C5" w:rsidP="000658C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58C5" w:rsidRPr="008C6DB1" w:rsidRDefault="000658C5" w:rsidP="000658C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58C5" w:rsidRPr="008C6DB1" w:rsidRDefault="000658C5" w:rsidP="000658C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58C5" w:rsidRPr="008C6DB1" w:rsidRDefault="000658C5" w:rsidP="000658C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58C5" w:rsidRPr="008C6DB1" w:rsidRDefault="000658C5" w:rsidP="000658C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58C5" w:rsidRPr="008C6DB1" w:rsidRDefault="000658C5" w:rsidP="000658C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58C5" w:rsidRPr="008C6DB1" w:rsidRDefault="000658C5" w:rsidP="000658C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58C5" w:rsidRPr="008C6DB1" w:rsidRDefault="000658C5" w:rsidP="000658C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58C5" w:rsidRPr="008C6DB1" w:rsidRDefault="000658C5" w:rsidP="000658C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58C5" w:rsidRPr="008C6DB1" w:rsidRDefault="000658C5" w:rsidP="000658C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58C5" w:rsidRPr="008C6DB1" w:rsidRDefault="000658C5" w:rsidP="000658C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</w:tbl>
    <w:p w:rsidR="0016341E" w:rsidRPr="008C6DB1" w:rsidRDefault="0016341E">
      <w:pPr>
        <w:rPr>
          <w:rFonts w:ascii="Times New Roman" w:hAnsi="Times New Roman" w:cs="Times New Roman"/>
          <w:sz w:val="24"/>
          <w:szCs w:val="24"/>
        </w:rPr>
      </w:pPr>
    </w:p>
    <w:p w:rsidR="006D6E43" w:rsidRPr="008C6DB1" w:rsidRDefault="006D6E43">
      <w:pPr>
        <w:rPr>
          <w:rFonts w:ascii="Times New Roman" w:hAnsi="Times New Roman" w:cs="Times New Roman"/>
          <w:sz w:val="24"/>
          <w:szCs w:val="24"/>
        </w:rPr>
      </w:pPr>
    </w:p>
    <w:p w:rsidR="00E9615B" w:rsidRPr="008C6DB1" w:rsidRDefault="005C1144" w:rsidP="00873F8E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8C6DB1">
        <w:rPr>
          <w:rFonts w:ascii="Times New Roman" w:hAnsi="Times New Roman" w:cs="Times New Roman"/>
          <w:sz w:val="28"/>
          <w:szCs w:val="28"/>
        </w:rPr>
        <w:t>Таблица</w:t>
      </w:r>
      <w:r w:rsidR="00E9615B" w:rsidRPr="008C6DB1">
        <w:rPr>
          <w:rFonts w:ascii="Times New Roman" w:hAnsi="Times New Roman" w:cs="Times New Roman"/>
          <w:sz w:val="28"/>
          <w:szCs w:val="28"/>
        </w:rPr>
        <w:t xml:space="preserve"> № 3</w:t>
      </w:r>
    </w:p>
    <w:p w:rsidR="00E9615B" w:rsidRPr="008C6DB1" w:rsidRDefault="00E9615B" w:rsidP="00E9615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W w:w="1603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39"/>
        <w:gridCol w:w="1275"/>
        <w:gridCol w:w="1134"/>
        <w:gridCol w:w="567"/>
        <w:gridCol w:w="1134"/>
        <w:gridCol w:w="1843"/>
        <w:gridCol w:w="1134"/>
        <w:gridCol w:w="853"/>
        <w:gridCol w:w="706"/>
        <w:gridCol w:w="709"/>
        <w:gridCol w:w="709"/>
        <w:gridCol w:w="709"/>
        <w:gridCol w:w="708"/>
        <w:gridCol w:w="709"/>
        <w:gridCol w:w="710"/>
        <w:gridCol w:w="709"/>
        <w:gridCol w:w="83"/>
        <w:gridCol w:w="708"/>
        <w:gridCol w:w="59"/>
        <w:gridCol w:w="568"/>
        <w:gridCol w:w="570"/>
      </w:tblGrid>
      <w:tr w:rsidR="006D6E43" w:rsidRPr="008C6DB1" w:rsidTr="00867AE8">
        <w:trPr>
          <w:gridAfter w:val="5"/>
          <w:wAfter w:w="1988" w:type="dxa"/>
          <w:trHeight w:val="510"/>
        </w:trPr>
        <w:tc>
          <w:tcPr>
            <w:tcW w:w="14048" w:type="dxa"/>
            <w:gridSpan w:val="16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D6E43" w:rsidRPr="008C6DB1" w:rsidRDefault="006D6E43" w:rsidP="006D6E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Перечень инвестиционных проектов (объектов капитального строительства, реконструкции, капитального ремонта), находящихся в муниципальной собственности</w:t>
            </w:r>
          </w:p>
          <w:p w:rsidR="006D6E43" w:rsidRPr="008C6DB1" w:rsidRDefault="006D6E43" w:rsidP="006D6E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E9615B" w:rsidRPr="008C6DB1" w:rsidTr="00873F8E">
        <w:trPr>
          <w:gridAfter w:val="1"/>
          <w:wAfter w:w="570" w:type="dxa"/>
          <w:trHeight w:val="645"/>
        </w:trPr>
        <w:tc>
          <w:tcPr>
            <w:tcW w:w="43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557C9C" w:rsidRPr="008C6DB1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№ </w:t>
            </w:r>
            <w:proofErr w:type="gramStart"/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proofErr w:type="gramEnd"/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/п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557C9C" w:rsidRPr="008C6DB1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Ответственный исполнитель, соисполнитель, участник 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557C9C" w:rsidRPr="008C6DB1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 инвестиционного проекта</w:t>
            </w:r>
          </w:p>
        </w:tc>
        <w:tc>
          <w:tcPr>
            <w:tcW w:w="1701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557C9C" w:rsidRPr="008C6DB1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Номер и дата положительного заключения государственной (негосударственной) экспертизы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557C9C" w:rsidRPr="008C6DB1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Сроки получения положительного заключения государственной (негосударственной) экспертизы на проектную (сметную) документацию/ ассигнования, предусмотренные на разработку проектной (сметной) документации (тыс. руб.)</w:t>
            </w:r>
            <w:proofErr w:type="gramEnd"/>
          </w:p>
        </w:tc>
        <w:tc>
          <w:tcPr>
            <w:tcW w:w="113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557C9C" w:rsidRPr="008C6DB1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Объем расходов  (тыс. руб.)</w:t>
            </w:r>
          </w:p>
        </w:tc>
        <w:tc>
          <w:tcPr>
            <w:tcW w:w="6522" w:type="dxa"/>
            <w:gridSpan w:val="9"/>
            <w:tcBorders>
              <w:top w:val="single" w:sz="8" w:space="0" w:color="auto"/>
              <w:left w:val="nil"/>
              <w:bottom w:val="single" w:sz="8" w:space="0" w:color="auto"/>
            </w:tcBorders>
            <w:shd w:val="clear" w:color="auto" w:fill="auto"/>
            <w:vAlign w:val="bottom"/>
            <w:hideMark/>
          </w:tcPr>
          <w:p w:rsidR="00557C9C" w:rsidRPr="008C6DB1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 том числе по годам реализации государственной программы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615B" w:rsidRPr="008C6DB1" w:rsidRDefault="00E9615B">
            <w:pPr>
              <w:rPr>
                <w:sz w:val="20"/>
                <w:szCs w:val="20"/>
              </w:rPr>
            </w:pPr>
          </w:p>
        </w:tc>
      </w:tr>
      <w:tr w:rsidR="00557C9C" w:rsidRPr="008C6DB1" w:rsidTr="00A64ED4">
        <w:trPr>
          <w:trHeight w:val="750"/>
        </w:trPr>
        <w:tc>
          <w:tcPr>
            <w:tcW w:w="43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8C6DB1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8C6DB1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8C6DB1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8C6DB1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8C6DB1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8C6DB1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557C9C" w:rsidRPr="008C6DB1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2019  год</w:t>
            </w:r>
          </w:p>
        </w:tc>
        <w:tc>
          <w:tcPr>
            <w:tcW w:w="70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557C9C" w:rsidRPr="008C6DB1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2020 год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557C9C" w:rsidRPr="008C6DB1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2021 год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557C9C" w:rsidRPr="008C6DB1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2022 год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557C9C" w:rsidRPr="008C6DB1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2023 год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557C9C" w:rsidRPr="008C6DB1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2024 год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557C9C" w:rsidRPr="008C6DB1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2026 год</w:t>
            </w:r>
          </w:p>
        </w:tc>
        <w:tc>
          <w:tcPr>
            <w:tcW w:w="71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557C9C" w:rsidRPr="008C6DB1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2027 год</w:t>
            </w:r>
          </w:p>
        </w:tc>
        <w:tc>
          <w:tcPr>
            <w:tcW w:w="792" w:type="dxa"/>
            <w:gridSpan w:val="2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557C9C" w:rsidRPr="008C6DB1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2028 год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557C9C" w:rsidRPr="008C6DB1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2029 год</w:t>
            </w:r>
          </w:p>
        </w:tc>
        <w:tc>
          <w:tcPr>
            <w:tcW w:w="627" w:type="dxa"/>
            <w:gridSpan w:val="2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557C9C" w:rsidRPr="008C6DB1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2030 год</w:t>
            </w: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7C9C" w:rsidRPr="008C6DB1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557C9C" w:rsidRPr="008C6DB1" w:rsidTr="00A64ED4">
        <w:trPr>
          <w:trHeight w:val="2258"/>
        </w:trPr>
        <w:tc>
          <w:tcPr>
            <w:tcW w:w="43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8C6DB1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8C6DB1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8C6DB1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8C6DB1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8C6DB1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8C6DB1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8C6DB1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8C6DB1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8C6DB1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8C6DB1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8C6DB1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8C6DB1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8C6DB1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1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8C6DB1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92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8C6DB1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8C6DB1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27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8C6DB1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7C9C" w:rsidRPr="008C6DB1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557C9C" w:rsidRPr="008C6DB1" w:rsidTr="00A64ED4">
        <w:trPr>
          <w:trHeight w:val="188"/>
        </w:trPr>
        <w:tc>
          <w:tcPr>
            <w:tcW w:w="43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8C6DB1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8C6DB1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8C6DB1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8C6DB1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8C6DB1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8C6DB1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8C6DB1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8C6DB1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8C6DB1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8C6DB1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8C6DB1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8C6DB1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8C6DB1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1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8C6DB1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92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8C6DB1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8C6DB1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27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8C6DB1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7C9C" w:rsidRPr="008C6DB1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557C9C" w:rsidRPr="008C6DB1" w:rsidTr="00A64ED4">
        <w:trPr>
          <w:trHeight w:val="60"/>
        </w:trPr>
        <w:tc>
          <w:tcPr>
            <w:tcW w:w="43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8C6DB1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8C6DB1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8C6DB1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8C6DB1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8C6DB1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8C6DB1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8C6DB1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8C6DB1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8C6DB1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8C6DB1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8C6DB1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8C6DB1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8C6DB1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1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8C6DB1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92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8C6DB1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8C6DB1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27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8C6DB1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7C9C" w:rsidRPr="008C6DB1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557C9C" w:rsidRPr="008C6DB1" w:rsidTr="00A64ED4">
        <w:trPr>
          <w:trHeight w:val="60"/>
        </w:trPr>
        <w:tc>
          <w:tcPr>
            <w:tcW w:w="43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8C6DB1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8C6DB1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8C6DB1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8C6DB1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8C6DB1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8C6DB1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8C6DB1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8C6DB1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8C6DB1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8C6DB1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8C6DB1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8C6DB1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8C6DB1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1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8C6DB1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92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8C6DB1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8C6DB1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27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8C6DB1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7C9C" w:rsidRPr="008C6DB1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557C9C" w:rsidRPr="008C6DB1" w:rsidTr="00A64ED4">
        <w:trPr>
          <w:trHeight w:val="60"/>
        </w:trPr>
        <w:tc>
          <w:tcPr>
            <w:tcW w:w="43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8C6DB1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8C6DB1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8C6DB1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8C6DB1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8C6DB1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8C6DB1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8C6DB1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8C6DB1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8C6DB1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8C6DB1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8C6DB1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8C6DB1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8C6DB1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1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8C6DB1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92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8C6DB1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8C6DB1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27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8C6DB1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7C9C" w:rsidRPr="008C6DB1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557C9C" w:rsidRPr="008C6DB1" w:rsidTr="00E9615B">
        <w:trPr>
          <w:gridAfter w:val="5"/>
          <w:wAfter w:w="1988" w:type="dxa"/>
          <w:trHeight w:val="585"/>
        </w:trPr>
        <w:tc>
          <w:tcPr>
            <w:tcW w:w="14048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shd w:val="clear" w:color="auto" w:fill="auto"/>
            <w:vAlign w:val="bottom"/>
            <w:hideMark/>
          </w:tcPr>
          <w:p w:rsidR="00557C9C" w:rsidRPr="008C6DB1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Подпрограмма «Комплексное развитие инженерной инфраструктуры города Батайска»</w:t>
            </w:r>
          </w:p>
        </w:tc>
      </w:tr>
      <w:tr w:rsidR="00557C9C" w:rsidRPr="008C6DB1" w:rsidTr="00A64ED4">
        <w:trPr>
          <w:trHeight w:val="585"/>
        </w:trPr>
        <w:tc>
          <w:tcPr>
            <w:tcW w:w="639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57C9C" w:rsidRPr="008C6DB1" w:rsidRDefault="00557C9C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7C9C" w:rsidRPr="008C6DB1" w:rsidRDefault="00557C9C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85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557C9C" w:rsidRPr="008C6DB1" w:rsidRDefault="00557C9C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561718</w:t>
            </w:r>
            <w:r w:rsidR="00A64ED4"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7C9C" w:rsidRPr="008C6DB1" w:rsidRDefault="00557C9C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  <w:r w:rsidR="00B4048D"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7C9C" w:rsidRPr="008C6DB1" w:rsidRDefault="008C6DB1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39000,1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57C9C" w:rsidRPr="008C6DB1" w:rsidRDefault="00557C9C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57C9C" w:rsidRPr="008C6DB1" w:rsidRDefault="00557C9C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557C9C" w:rsidRPr="008C6DB1" w:rsidRDefault="00557C9C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557C9C" w:rsidRPr="008C6DB1" w:rsidRDefault="00557C9C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4048D" w:rsidRPr="008C6DB1" w:rsidRDefault="00B4048D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B4048D" w:rsidRPr="008C6DB1" w:rsidRDefault="00B4048D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557C9C" w:rsidRPr="008C6DB1" w:rsidRDefault="00557C9C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  <w:r w:rsidR="00B4048D"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4048D" w:rsidRPr="008C6DB1" w:rsidRDefault="00B4048D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B4048D" w:rsidRPr="008C6DB1" w:rsidRDefault="00B4048D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557C9C" w:rsidRPr="008C6DB1" w:rsidRDefault="00557C9C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  <w:r w:rsidR="00B4048D"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4048D" w:rsidRPr="008C6DB1" w:rsidRDefault="00B4048D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B4048D" w:rsidRPr="008C6DB1" w:rsidRDefault="00B4048D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557C9C" w:rsidRPr="008C6DB1" w:rsidRDefault="00B4048D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  <w:r w:rsidR="00557C9C"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4048D" w:rsidRPr="008C6DB1" w:rsidRDefault="00B4048D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B4048D" w:rsidRPr="008C6DB1" w:rsidRDefault="00B4048D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557C9C" w:rsidRPr="008C6DB1" w:rsidRDefault="00B4048D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  <w:r w:rsidR="00557C9C"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7C9C" w:rsidRPr="008C6DB1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6A1292" w:rsidRPr="008C6DB1" w:rsidTr="00A64ED4">
        <w:trPr>
          <w:gridAfter w:val="1"/>
          <w:wAfter w:w="570" w:type="dxa"/>
          <w:trHeight w:val="660"/>
        </w:trPr>
        <w:tc>
          <w:tcPr>
            <w:tcW w:w="439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A1292" w:rsidRPr="008C6DB1" w:rsidRDefault="006A1292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864E5" w:rsidRPr="008C6DB1" w:rsidRDefault="006A1292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УЖКХ </w:t>
            </w:r>
          </w:p>
          <w:p w:rsidR="006A1292" w:rsidRPr="008C6DB1" w:rsidRDefault="006A1292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г. Батайска</w:t>
            </w:r>
          </w:p>
        </w:tc>
        <w:tc>
          <w:tcPr>
            <w:tcW w:w="1701" w:type="dxa"/>
            <w:gridSpan w:val="2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A1292" w:rsidRPr="008C6DB1" w:rsidRDefault="006A1292" w:rsidP="00A86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Строительство канализационной насосной станции в южной части города (ЗАО </w:t>
            </w: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"</w:t>
            </w:r>
            <w:proofErr w:type="spellStart"/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Батайское</w:t>
            </w:r>
            <w:proofErr w:type="spellEnd"/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") и канализационного коллектора от КНС в южной части гор</w:t>
            </w:r>
            <w:r w:rsidR="00C178B6"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ода (ЗАО "</w:t>
            </w:r>
            <w:proofErr w:type="spellStart"/>
            <w:r w:rsidR="00C178B6"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Батайское</w:t>
            </w:r>
            <w:proofErr w:type="spellEnd"/>
            <w:r w:rsidR="00C178B6"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»</w:t>
            </w: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 до КНС-2 (завершение с</w:t>
            </w:r>
            <w:r w:rsidR="00FF10A1"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роительства)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A1292" w:rsidRPr="008C6DB1" w:rsidRDefault="006A1292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-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A1292" w:rsidRPr="008C6DB1" w:rsidRDefault="006A1292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A1292" w:rsidRPr="008C6DB1" w:rsidRDefault="006A1292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8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A1292" w:rsidRPr="008C6DB1" w:rsidRDefault="006A1292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116488,5</w:t>
            </w:r>
          </w:p>
        </w:tc>
        <w:tc>
          <w:tcPr>
            <w:tcW w:w="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A1292" w:rsidRPr="008C6DB1" w:rsidRDefault="00B4048D" w:rsidP="00B40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6A1292" w:rsidRPr="008C6DB1" w:rsidRDefault="006A1292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A1292" w:rsidRPr="008C6DB1" w:rsidRDefault="006A1292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A1292" w:rsidRPr="008C6DB1" w:rsidRDefault="006A1292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6A1292" w:rsidRPr="008C6DB1" w:rsidRDefault="006A1292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6A1292" w:rsidRPr="008C6DB1" w:rsidRDefault="006A1292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4048D" w:rsidRPr="008C6DB1" w:rsidRDefault="00B4048D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B4048D" w:rsidRPr="008C6DB1" w:rsidRDefault="00B4048D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6A1292" w:rsidRPr="008C6DB1" w:rsidRDefault="006A1292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  <w:r w:rsidR="00B4048D"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4048D" w:rsidRPr="008C6DB1" w:rsidRDefault="00B4048D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B4048D" w:rsidRPr="008C6DB1" w:rsidRDefault="00B4048D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6A1292" w:rsidRPr="008C6DB1" w:rsidRDefault="006A1292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  <w:r w:rsidR="00B4048D"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4048D" w:rsidRPr="008C6DB1" w:rsidRDefault="00B4048D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B4048D" w:rsidRPr="008C6DB1" w:rsidRDefault="00B4048D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6A1292" w:rsidRPr="008C6DB1" w:rsidRDefault="00B4048D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  <w:r w:rsidR="006A1292"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4048D" w:rsidRPr="008C6DB1" w:rsidRDefault="00B4048D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B4048D" w:rsidRPr="008C6DB1" w:rsidRDefault="00B4048D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6A1292" w:rsidRPr="008C6DB1" w:rsidRDefault="006A1292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  <w:r w:rsidR="00B4048D"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2D6A4F" w:rsidRPr="008C6DB1" w:rsidTr="00A64ED4">
        <w:trPr>
          <w:trHeight w:val="660"/>
        </w:trPr>
        <w:tc>
          <w:tcPr>
            <w:tcW w:w="439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2D6A4F" w:rsidRPr="008C6DB1" w:rsidRDefault="002D6A4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2D6A4F" w:rsidRPr="008C6DB1" w:rsidRDefault="002D6A4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2D6A4F" w:rsidRPr="008C6DB1" w:rsidRDefault="002D6A4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2D6A4F" w:rsidRPr="008C6DB1" w:rsidRDefault="002D6A4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2D6A4F" w:rsidRPr="008C6DB1" w:rsidRDefault="002D6A4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D6A4F" w:rsidRPr="008C6DB1" w:rsidRDefault="002D6A4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Областной бюджет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D6A4F" w:rsidRPr="008C6DB1" w:rsidRDefault="002D6A4F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93074,3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D6A4F" w:rsidRPr="008C6DB1" w:rsidRDefault="00B4048D" w:rsidP="00B40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2D6A4F" w:rsidRPr="008C6DB1" w:rsidRDefault="002D6A4F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D6A4F" w:rsidRPr="008C6DB1" w:rsidRDefault="002D6A4F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D6A4F" w:rsidRPr="008C6DB1" w:rsidRDefault="002D6A4F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2D6A4F" w:rsidRPr="008C6DB1" w:rsidRDefault="002D6A4F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2D6A4F" w:rsidRPr="008C6DB1" w:rsidRDefault="002D6A4F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hideMark/>
          </w:tcPr>
          <w:p w:rsidR="00B4048D" w:rsidRPr="008C6DB1" w:rsidRDefault="002D6A4F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  <w:p w:rsidR="00B4048D" w:rsidRPr="008C6DB1" w:rsidRDefault="00B4048D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2D6A4F" w:rsidRPr="008C6DB1" w:rsidRDefault="00B4048D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4048D" w:rsidRPr="008C6DB1" w:rsidRDefault="002D6A4F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  <w:p w:rsidR="00B4048D" w:rsidRPr="008C6DB1" w:rsidRDefault="00B4048D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2D6A4F" w:rsidRPr="008C6DB1" w:rsidRDefault="00B4048D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4048D" w:rsidRPr="008C6DB1" w:rsidRDefault="00B4048D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B4048D" w:rsidRPr="008C6DB1" w:rsidRDefault="00B4048D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2D6A4F" w:rsidRPr="008C6DB1" w:rsidRDefault="00B4048D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  <w:r w:rsidR="002D6A4F"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4048D" w:rsidRPr="008C6DB1" w:rsidRDefault="00B4048D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B4048D" w:rsidRPr="008C6DB1" w:rsidRDefault="00B4048D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2D6A4F" w:rsidRPr="008C6DB1" w:rsidRDefault="00B4048D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  <w:r w:rsidR="002D6A4F"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6A4F" w:rsidRPr="008C6DB1" w:rsidRDefault="002D6A4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A3673C" w:rsidRPr="008C6DB1" w:rsidTr="003B550C">
        <w:trPr>
          <w:trHeight w:val="1692"/>
        </w:trPr>
        <w:tc>
          <w:tcPr>
            <w:tcW w:w="439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A3673C" w:rsidRPr="008C6DB1" w:rsidRDefault="00A3673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A3673C" w:rsidRPr="008C6DB1" w:rsidRDefault="00A3673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A3673C" w:rsidRPr="008C6DB1" w:rsidRDefault="00A3673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A3673C" w:rsidRPr="008C6DB1" w:rsidRDefault="00A3673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A3673C" w:rsidRPr="008C6DB1" w:rsidRDefault="00A3673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3673C" w:rsidRPr="008C6DB1" w:rsidRDefault="00A3673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3673C" w:rsidRPr="008C6DB1" w:rsidRDefault="00A3673C" w:rsidP="00A367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23414,2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3673C" w:rsidRPr="008C6DB1" w:rsidRDefault="00A3673C" w:rsidP="00A367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A3673C" w:rsidRPr="008C6DB1" w:rsidRDefault="00A3673C" w:rsidP="00A367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3673C" w:rsidRPr="008C6DB1" w:rsidRDefault="00A3673C" w:rsidP="00A367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3673C" w:rsidRPr="008C6DB1" w:rsidRDefault="00A3673C" w:rsidP="00A367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A3673C" w:rsidRPr="008C6DB1" w:rsidRDefault="00A3673C" w:rsidP="00A367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A3673C" w:rsidRPr="008C6DB1" w:rsidRDefault="00A3673C" w:rsidP="00A367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A3673C" w:rsidRPr="008C6DB1" w:rsidRDefault="00A3673C" w:rsidP="00A367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A3673C" w:rsidRPr="008C6DB1" w:rsidRDefault="00A3673C" w:rsidP="00A367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A3673C" w:rsidRPr="008C6DB1" w:rsidRDefault="00A3673C" w:rsidP="00A367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A3673C" w:rsidRPr="008C6DB1" w:rsidRDefault="00A3673C" w:rsidP="00A367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A3673C" w:rsidRPr="008C6DB1" w:rsidRDefault="00A3673C" w:rsidP="00A367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A3673C" w:rsidRPr="008C6DB1" w:rsidRDefault="00A3673C" w:rsidP="00A367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A3673C" w:rsidRPr="008C6DB1" w:rsidRDefault="00A3673C" w:rsidP="00A367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A3673C" w:rsidRPr="008C6DB1" w:rsidRDefault="00A3673C" w:rsidP="00A367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A3673C" w:rsidRPr="008C6DB1" w:rsidRDefault="00A3673C" w:rsidP="00A367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A3673C" w:rsidRPr="008C6DB1" w:rsidRDefault="00A3673C" w:rsidP="00A367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A3673C" w:rsidRPr="008C6DB1" w:rsidRDefault="00A3673C" w:rsidP="00A367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A3673C" w:rsidRPr="008C6DB1" w:rsidRDefault="00A3673C" w:rsidP="00A367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A3673C" w:rsidRPr="008C6DB1" w:rsidRDefault="00A3673C" w:rsidP="00A367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A3673C" w:rsidRPr="008C6DB1" w:rsidRDefault="00A3673C" w:rsidP="00A367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A3673C" w:rsidRPr="008C6DB1" w:rsidRDefault="00A3673C" w:rsidP="00A367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A3673C" w:rsidRPr="008C6DB1" w:rsidRDefault="00A3673C" w:rsidP="00A367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A3673C" w:rsidRPr="008C6DB1" w:rsidRDefault="00A3673C" w:rsidP="00A367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A3673C" w:rsidRPr="008C6DB1" w:rsidRDefault="00A3673C" w:rsidP="00A367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A3673C" w:rsidRPr="008C6DB1" w:rsidRDefault="00A3673C" w:rsidP="00A367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A3673C" w:rsidRPr="008C6DB1" w:rsidRDefault="00A3673C" w:rsidP="00A367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70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673C" w:rsidRPr="008C6DB1" w:rsidRDefault="00A3673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A35CD" w:rsidRPr="008C6DB1" w:rsidTr="003B550C">
        <w:trPr>
          <w:trHeight w:val="1232"/>
        </w:trPr>
        <w:tc>
          <w:tcPr>
            <w:tcW w:w="439" w:type="dxa"/>
            <w:vMerge w:val="restar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A35CD" w:rsidRPr="008C6DB1" w:rsidRDefault="007A35CD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2.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864E5" w:rsidRPr="008C6DB1" w:rsidRDefault="007A35CD" w:rsidP="002D6A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УЖКХ </w:t>
            </w:r>
          </w:p>
          <w:p w:rsidR="007A35CD" w:rsidRPr="008C6DB1" w:rsidRDefault="007A35CD" w:rsidP="002D6A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г. Батайска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7A35CD" w:rsidRPr="008C6DB1" w:rsidRDefault="007A35CD" w:rsidP="00C178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Реконструкция комплекса водопроводных сооружений г. Батайска и строительство водовода от цеха № 1 (КВС-1) до Южной промышленной зоны (завершение строительства)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5CD" w:rsidRPr="008C6DB1" w:rsidRDefault="007A35CD" w:rsidP="002D6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5CD" w:rsidRPr="008C6DB1" w:rsidRDefault="007A35CD" w:rsidP="002D6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A35CD" w:rsidRPr="008C6DB1" w:rsidRDefault="007A35CD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всего 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A35CD" w:rsidRPr="008C6DB1" w:rsidRDefault="007A35CD" w:rsidP="00A64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445229,5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A35CD" w:rsidRPr="008C6DB1" w:rsidRDefault="007A35CD" w:rsidP="00BD3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35CD" w:rsidRPr="008C6DB1" w:rsidRDefault="007A35CD" w:rsidP="00BD3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7A35CD" w:rsidRPr="008C6DB1" w:rsidRDefault="007A35CD" w:rsidP="00BD3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7A35CD" w:rsidRPr="008C6DB1" w:rsidRDefault="007A35CD" w:rsidP="00BD3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7A35CD" w:rsidRPr="008C6DB1" w:rsidRDefault="007A35CD" w:rsidP="00BD3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7A35CD" w:rsidRPr="008C6DB1" w:rsidRDefault="007A35CD" w:rsidP="00BD3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7A35CD" w:rsidRPr="008C6DB1" w:rsidRDefault="007A35CD" w:rsidP="003B5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7A35CD" w:rsidRPr="008C6DB1" w:rsidRDefault="007A35CD" w:rsidP="003B5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7A35CD" w:rsidRPr="008C6DB1" w:rsidRDefault="007A35CD" w:rsidP="003B5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7A35CD" w:rsidRPr="008C6DB1" w:rsidRDefault="007A35CD" w:rsidP="003B5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7A35CD" w:rsidRPr="008C6DB1" w:rsidRDefault="007A35CD" w:rsidP="003B5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7A35CD" w:rsidRPr="008C6DB1" w:rsidRDefault="007A35CD" w:rsidP="003B5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7A35CD" w:rsidRPr="008C6DB1" w:rsidRDefault="007A35CD" w:rsidP="003B5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7A35CD" w:rsidRPr="008C6DB1" w:rsidRDefault="007A35CD" w:rsidP="003B5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7A35CD" w:rsidRPr="008C6DB1" w:rsidRDefault="007A35CD" w:rsidP="003B5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7A35CD" w:rsidRPr="008C6DB1" w:rsidRDefault="007A35CD" w:rsidP="003B5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7A35CD" w:rsidRPr="008C6DB1" w:rsidRDefault="007A35CD" w:rsidP="003B5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7A35CD" w:rsidRPr="008C6DB1" w:rsidRDefault="007A35CD" w:rsidP="003B5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70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35CD" w:rsidRPr="008C6DB1" w:rsidRDefault="007A35CD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A35CD" w:rsidRPr="008C6DB1" w:rsidTr="003B550C">
        <w:trPr>
          <w:trHeight w:val="1066"/>
        </w:trPr>
        <w:tc>
          <w:tcPr>
            <w:tcW w:w="439" w:type="dxa"/>
            <w:vMerge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7A35CD" w:rsidRPr="008C6DB1" w:rsidRDefault="007A35CD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A35CD" w:rsidRPr="008C6DB1" w:rsidRDefault="007A35CD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7A35CD" w:rsidRPr="008C6DB1" w:rsidRDefault="007A35CD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A35CD" w:rsidRPr="008C6DB1" w:rsidRDefault="007A35CD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A35CD" w:rsidRPr="008C6DB1" w:rsidRDefault="007A35CD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A35CD" w:rsidRPr="008C6DB1" w:rsidRDefault="007A35CD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областной бюджет</w:t>
            </w:r>
          </w:p>
        </w:tc>
        <w:tc>
          <w:tcPr>
            <w:tcW w:w="8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A35CD" w:rsidRPr="008C6DB1" w:rsidRDefault="007A35CD" w:rsidP="00A64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355738,4</w:t>
            </w:r>
          </w:p>
        </w:tc>
        <w:tc>
          <w:tcPr>
            <w:tcW w:w="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A35CD" w:rsidRPr="008C6DB1" w:rsidRDefault="007A35CD" w:rsidP="00BD3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35CD" w:rsidRPr="008C6DB1" w:rsidRDefault="007A35CD" w:rsidP="00BD3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7A35CD" w:rsidRPr="008C6DB1" w:rsidRDefault="007A35CD" w:rsidP="00BD3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7A35CD" w:rsidRPr="008C6DB1" w:rsidRDefault="007A35CD" w:rsidP="00BD3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7A35CD" w:rsidRPr="008C6DB1" w:rsidRDefault="007A35CD" w:rsidP="00BD3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7A35CD" w:rsidRPr="008C6DB1" w:rsidRDefault="007A35CD" w:rsidP="00BD3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7A35CD" w:rsidRPr="008C6DB1" w:rsidRDefault="007A35CD" w:rsidP="003B5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7A35CD" w:rsidRPr="008C6DB1" w:rsidRDefault="007A35CD" w:rsidP="003B5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7A35CD" w:rsidRPr="008C6DB1" w:rsidRDefault="007A35CD" w:rsidP="003B5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7A35CD" w:rsidRPr="008C6DB1" w:rsidRDefault="007A35CD" w:rsidP="003B5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7A35CD" w:rsidRPr="008C6DB1" w:rsidRDefault="007A35CD" w:rsidP="003B5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7A35CD" w:rsidRPr="008C6DB1" w:rsidRDefault="007A35CD" w:rsidP="003B5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7A35CD" w:rsidRPr="008C6DB1" w:rsidRDefault="007A35CD" w:rsidP="003B5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7A35CD" w:rsidRPr="008C6DB1" w:rsidRDefault="007A35CD" w:rsidP="003B5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7A35CD" w:rsidRPr="008C6DB1" w:rsidRDefault="007A35CD" w:rsidP="003B5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7A35CD" w:rsidRPr="008C6DB1" w:rsidRDefault="007A35CD" w:rsidP="003B5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7A35CD" w:rsidRPr="008C6DB1" w:rsidRDefault="007A35CD" w:rsidP="003B5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7A35CD" w:rsidRPr="008C6DB1" w:rsidRDefault="007A35CD" w:rsidP="003B5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35CD" w:rsidRPr="008C6DB1" w:rsidRDefault="007A35CD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A35CD" w:rsidRPr="008C6DB1" w:rsidTr="003B550C">
        <w:trPr>
          <w:trHeight w:val="423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35CD" w:rsidRPr="008C6DB1" w:rsidRDefault="007A35CD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35CD" w:rsidRPr="008C6DB1" w:rsidRDefault="007A35CD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7A35CD" w:rsidRPr="008C6DB1" w:rsidRDefault="007A35CD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35CD" w:rsidRPr="008C6DB1" w:rsidRDefault="007A35CD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35CD" w:rsidRPr="008C6DB1" w:rsidRDefault="007A35CD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35CD" w:rsidRPr="008C6DB1" w:rsidRDefault="007A35CD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35CD" w:rsidRPr="008C6DB1" w:rsidRDefault="007A35CD" w:rsidP="00A64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89491,1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35CD" w:rsidRPr="008C6DB1" w:rsidRDefault="007A35CD" w:rsidP="00BD3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A35CD" w:rsidRPr="008C6DB1" w:rsidRDefault="007A35CD" w:rsidP="00BD3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35CD" w:rsidRPr="008C6DB1" w:rsidRDefault="007A35CD" w:rsidP="00BD3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35CD" w:rsidRPr="008C6DB1" w:rsidRDefault="007A35CD" w:rsidP="00BD3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A35CD" w:rsidRPr="008C6DB1" w:rsidRDefault="007A35CD" w:rsidP="00BD3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7A35CD" w:rsidRPr="008C6DB1" w:rsidRDefault="007A35CD" w:rsidP="00BD3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7A35CD" w:rsidRPr="008C6DB1" w:rsidRDefault="007A35CD" w:rsidP="003B5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7A35CD" w:rsidRPr="008C6DB1" w:rsidRDefault="007A35CD" w:rsidP="003B5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7A35CD" w:rsidRPr="008C6DB1" w:rsidRDefault="007A35CD" w:rsidP="003B5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7A35CD" w:rsidRPr="008C6DB1" w:rsidRDefault="007A35CD" w:rsidP="003B5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7A35CD" w:rsidRPr="008C6DB1" w:rsidRDefault="007A35CD" w:rsidP="003B5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7A35CD" w:rsidRPr="008C6DB1" w:rsidRDefault="007A35CD" w:rsidP="003B5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7A35CD" w:rsidRPr="008C6DB1" w:rsidRDefault="007A35CD" w:rsidP="003B5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7A35CD" w:rsidRPr="008C6DB1" w:rsidRDefault="007A35CD" w:rsidP="003B5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7A35CD" w:rsidRPr="008C6DB1" w:rsidRDefault="007A35CD" w:rsidP="003B5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7A35CD" w:rsidRPr="008C6DB1" w:rsidRDefault="007A35CD" w:rsidP="003B5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7A35CD" w:rsidRPr="008C6DB1" w:rsidRDefault="007A35CD" w:rsidP="003B5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7A35CD" w:rsidRPr="008C6DB1" w:rsidRDefault="007A35CD" w:rsidP="003B5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7A35CD" w:rsidRPr="008C6DB1" w:rsidRDefault="007A35CD" w:rsidP="003B5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7A35CD" w:rsidRPr="008C6DB1" w:rsidRDefault="007A35CD" w:rsidP="003B5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7A35CD" w:rsidRPr="008C6DB1" w:rsidRDefault="007A35CD" w:rsidP="003B5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7A35CD" w:rsidRPr="008C6DB1" w:rsidRDefault="007A35CD" w:rsidP="003B5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35CD" w:rsidRPr="008C6DB1" w:rsidRDefault="007A35CD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B106EB" w:rsidRPr="008C6DB1" w:rsidTr="00B106EB">
        <w:trPr>
          <w:trHeight w:val="855"/>
        </w:trPr>
        <w:tc>
          <w:tcPr>
            <w:tcW w:w="439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106EB" w:rsidRPr="008C6DB1" w:rsidRDefault="00B106EB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106EB" w:rsidRPr="008C6DB1" w:rsidRDefault="00B106EB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УЖКХ г. Батайска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nil"/>
              <w:right w:val="nil"/>
            </w:tcBorders>
            <w:vAlign w:val="center"/>
            <w:hideMark/>
          </w:tcPr>
          <w:p w:rsidR="00B106EB" w:rsidRPr="008C6DB1" w:rsidRDefault="00B106EB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Calibri" w:hAnsi="Times New Roman" w:cs="Times New Roman"/>
                <w:kern w:val="2"/>
                <w:sz w:val="20"/>
                <w:szCs w:val="20"/>
              </w:rPr>
              <w:t>Водоснабжение западной части города Батайска Ростовской области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106EB" w:rsidRPr="008C6DB1" w:rsidRDefault="00B106EB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106EB" w:rsidRPr="008C6DB1" w:rsidRDefault="00B106EB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06EB" w:rsidRPr="008C6DB1" w:rsidRDefault="00B106EB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  <w:p w:rsidR="00B106EB" w:rsidRPr="008C6DB1" w:rsidRDefault="00B106EB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06EB" w:rsidRPr="008C6DB1" w:rsidRDefault="00B106EB" w:rsidP="00A64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06EB" w:rsidRPr="008C6DB1" w:rsidRDefault="003F2C87" w:rsidP="005C3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06EB" w:rsidRPr="008C6DB1" w:rsidRDefault="008C6DB1" w:rsidP="00BD3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39000,1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06EB" w:rsidRPr="008C6DB1" w:rsidRDefault="00B106EB" w:rsidP="00BD3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06EB" w:rsidRPr="008C6DB1" w:rsidRDefault="00B106EB" w:rsidP="00BD3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06EB" w:rsidRPr="008C6DB1" w:rsidRDefault="00B106EB" w:rsidP="00BD3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B106EB" w:rsidRPr="008C6DB1" w:rsidRDefault="00B106EB" w:rsidP="00BD3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B106EB" w:rsidRPr="008C6DB1" w:rsidRDefault="00B106EB" w:rsidP="00B106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B106EB" w:rsidRPr="008C6DB1" w:rsidRDefault="00B106EB" w:rsidP="00B106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B106EB" w:rsidRPr="008C6DB1" w:rsidRDefault="00B106EB" w:rsidP="00B106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B106EB" w:rsidRPr="008C6DB1" w:rsidRDefault="00B106EB" w:rsidP="00B106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70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06EB" w:rsidRPr="008C6DB1" w:rsidRDefault="00B106EB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B106EB" w:rsidRPr="008C6DB1" w:rsidTr="00B106EB">
        <w:trPr>
          <w:trHeight w:val="465"/>
        </w:trPr>
        <w:tc>
          <w:tcPr>
            <w:tcW w:w="439" w:type="dxa"/>
            <w:vMerge/>
            <w:tcBorders>
              <w:left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106EB" w:rsidRPr="008C6DB1" w:rsidRDefault="00B106EB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106EB" w:rsidRPr="008C6DB1" w:rsidRDefault="00B106EB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/>
            <w:tcBorders>
              <w:left w:val="nil"/>
              <w:right w:val="nil"/>
            </w:tcBorders>
            <w:vAlign w:val="center"/>
            <w:hideMark/>
          </w:tcPr>
          <w:p w:rsidR="00B106EB" w:rsidRPr="008C6DB1" w:rsidRDefault="00B106EB" w:rsidP="00557C9C">
            <w:pPr>
              <w:spacing w:after="0" w:line="240" w:lineRule="auto"/>
              <w:rPr>
                <w:rFonts w:ascii="Times New Roman" w:eastAsia="Calibri" w:hAnsi="Times New Roman" w:cs="Times New Roman"/>
                <w:kern w:val="2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106EB" w:rsidRPr="008C6DB1" w:rsidRDefault="00B106EB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106EB" w:rsidRPr="008C6DB1" w:rsidRDefault="00B106EB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06EB" w:rsidRPr="008C6DB1" w:rsidRDefault="00B106EB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областной бюджет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06EB" w:rsidRPr="008C6DB1" w:rsidRDefault="00B106EB" w:rsidP="00A64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06EB" w:rsidRPr="008C6DB1" w:rsidRDefault="003F2C87" w:rsidP="005C3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06EB" w:rsidRPr="008C6DB1" w:rsidRDefault="008C6DB1" w:rsidP="00BD3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31278,0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06EB" w:rsidRPr="008C6DB1" w:rsidRDefault="00B106EB" w:rsidP="00BD3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06EB" w:rsidRPr="008C6DB1" w:rsidRDefault="00B106EB" w:rsidP="00BD3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06EB" w:rsidRPr="008C6DB1" w:rsidRDefault="00B106EB" w:rsidP="00BD3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B106EB" w:rsidRPr="008C6DB1" w:rsidRDefault="00B106EB" w:rsidP="00BD3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B106EB" w:rsidRPr="008C6DB1" w:rsidRDefault="00B106EB" w:rsidP="00B106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B106EB" w:rsidRPr="008C6DB1" w:rsidRDefault="00B106EB" w:rsidP="00B106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B106EB" w:rsidRPr="008C6DB1" w:rsidRDefault="00B106EB" w:rsidP="00B106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B106EB" w:rsidRPr="008C6DB1" w:rsidRDefault="00B106EB" w:rsidP="00B106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70" w:type="dxa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06EB" w:rsidRPr="008C6DB1" w:rsidRDefault="00B106EB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B106EB" w:rsidRPr="00E06725" w:rsidTr="00B106EB">
        <w:trPr>
          <w:trHeight w:val="210"/>
        </w:trPr>
        <w:tc>
          <w:tcPr>
            <w:tcW w:w="439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106EB" w:rsidRPr="008C6DB1" w:rsidRDefault="00B106EB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06EB" w:rsidRPr="008C6DB1" w:rsidRDefault="00B106EB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/>
            <w:tcBorders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B106EB" w:rsidRPr="008C6DB1" w:rsidRDefault="00B106EB" w:rsidP="00557C9C">
            <w:pPr>
              <w:spacing w:after="0" w:line="240" w:lineRule="auto"/>
              <w:rPr>
                <w:rFonts w:ascii="Times New Roman" w:eastAsia="Calibri" w:hAnsi="Times New Roman" w:cs="Times New Roman"/>
                <w:kern w:val="2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06EB" w:rsidRPr="008C6DB1" w:rsidRDefault="00B106EB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06EB" w:rsidRPr="008C6DB1" w:rsidRDefault="00B106EB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06EB" w:rsidRPr="008C6DB1" w:rsidRDefault="004F01EB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местный бюджет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06EB" w:rsidRPr="008C6DB1" w:rsidRDefault="00B106EB" w:rsidP="00A64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06EB" w:rsidRPr="008C6DB1" w:rsidRDefault="003F2C87" w:rsidP="005C3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06EB" w:rsidRPr="008C6DB1" w:rsidRDefault="008C6DB1" w:rsidP="00BD3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7722,1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06EB" w:rsidRPr="008C6DB1" w:rsidRDefault="00B106EB" w:rsidP="00BD3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06EB" w:rsidRPr="008C6DB1" w:rsidRDefault="00B106EB" w:rsidP="00BD3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06EB" w:rsidRPr="008C6DB1" w:rsidRDefault="00B106EB" w:rsidP="00BD3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B106EB" w:rsidRPr="008C6DB1" w:rsidRDefault="00B106EB" w:rsidP="00BD3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B106EB" w:rsidRPr="008C6DB1" w:rsidRDefault="00B106EB" w:rsidP="00B106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B106EB" w:rsidRPr="008C6DB1" w:rsidRDefault="00B106EB" w:rsidP="00B106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B106EB" w:rsidRPr="008C6DB1" w:rsidRDefault="00B106EB" w:rsidP="00B106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B106EB" w:rsidRDefault="00B106EB" w:rsidP="00B106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70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06EB" w:rsidRPr="00E06725" w:rsidRDefault="00B106EB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</w:tbl>
    <w:p w:rsidR="006D6E43" w:rsidRDefault="006D6E43" w:rsidP="003B550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6D6E43" w:rsidSect="006A094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 w:code="9"/>
      <w:pgMar w:top="1701" w:right="1134" w:bottom="567" w:left="1134" w:header="720" w:footer="720" w:gutter="0"/>
      <w:pgNumType w:start="5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35EF" w:rsidRDefault="00C035EF" w:rsidP="006C66B1">
      <w:pPr>
        <w:spacing w:after="0" w:line="240" w:lineRule="auto"/>
      </w:pPr>
      <w:r>
        <w:separator/>
      </w:r>
    </w:p>
  </w:endnote>
  <w:endnote w:type="continuationSeparator" w:id="0">
    <w:p w:rsidR="00C035EF" w:rsidRDefault="00C035EF" w:rsidP="006C66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5CFF" w:rsidRDefault="003E5CFF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5CFF" w:rsidRDefault="003E5CFF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5CFF" w:rsidRDefault="003E5CFF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35EF" w:rsidRDefault="00C035EF" w:rsidP="006C66B1">
      <w:pPr>
        <w:spacing w:after="0" w:line="240" w:lineRule="auto"/>
      </w:pPr>
      <w:r>
        <w:separator/>
      </w:r>
    </w:p>
  </w:footnote>
  <w:footnote w:type="continuationSeparator" w:id="0">
    <w:p w:rsidR="00C035EF" w:rsidRDefault="00C035EF" w:rsidP="006C66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5CFF" w:rsidRDefault="003E5CFF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3744347"/>
      <w:docPartObj>
        <w:docPartGallery w:val="Page Numbers (Top of Page)"/>
        <w:docPartUnique/>
      </w:docPartObj>
    </w:sdtPr>
    <w:sdtEndPr/>
    <w:sdtContent>
      <w:p w:rsidR="003E5CFF" w:rsidRDefault="003E5CFF">
        <w:pPr>
          <w:pStyle w:val="a3"/>
          <w:jc w:val="center"/>
        </w:pPr>
        <w:r w:rsidRPr="00B95ADC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B95ADC">
          <w:rPr>
            <w:rFonts w:ascii="Times New Roman" w:hAnsi="Times New Roman" w:cs="Times New Roman"/>
            <w:sz w:val="20"/>
            <w:szCs w:val="20"/>
          </w:rPr>
          <w:instrText xml:space="preserve"> PAGE   \* MERGEFORMAT </w:instrText>
        </w:r>
        <w:r w:rsidRPr="00B95ADC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A7471E">
          <w:rPr>
            <w:rFonts w:ascii="Times New Roman" w:hAnsi="Times New Roman" w:cs="Times New Roman"/>
            <w:noProof/>
            <w:sz w:val="20"/>
            <w:szCs w:val="20"/>
          </w:rPr>
          <w:t>13</w:t>
        </w:r>
        <w:r w:rsidRPr="00B95ADC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:rsidR="003E5CFF" w:rsidRDefault="003E5CFF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5CFF" w:rsidRDefault="003E5CFF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gutterAtTop/>
  <w:proofState w:spelling="clean" w:grammar="clean"/>
  <w:defaultTabStop w:val="708"/>
  <w:drawingGridHorizontalSpacing w:val="110"/>
  <w:drawingGridVerticalSpacing w:val="163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58C5"/>
    <w:rsid w:val="00000CDC"/>
    <w:rsid w:val="00012810"/>
    <w:rsid w:val="000314A3"/>
    <w:rsid w:val="00035B0A"/>
    <w:rsid w:val="0003737B"/>
    <w:rsid w:val="00041850"/>
    <w:rsid w:val="00045A21"/>
    <w:rsid w:val="000576C3"/>
    <w:rsid w:val="00065887"/>
    <w:rsid w:val="000658C5"/>
    <w:rsid w:val="00067CDD"/>
    <w:rsid w:val="0007320C"/>
    <w:rsid w:val="00095F42"/>
    <w:rsid w:val="000A5765"/>
    <w:rsid w:val="000B05FF"/>
    <w:rsid w:val="000B151D"/>
    <w:rsid w:val="000B2348"/>
    <w:rsid w:val="000C1371"/>
    <w:rsid w:val="000C261A"/>
    <w:rsid w:val="000F6566"/>
    <w:rsid w:val="00104FC2"/>
    <w:rsid w:val="00110852"/>
    <w:rsid w:val="001110FD"/>
    <w:rsid w:val="00111AB7"/>
    <w:rsid w:val="00115A76"/>
    <w:rsid w:val="00122062"/>
    <w:rsid w:val="00133909"/>
    <w:rsid w:val="00133914"/>
    <w:rsid w:val="001355A2"/>
    <w:rsid w:val="00141B6A"/>
    <w:rsid w:val="00143EC6"/>
    <w:rsid w:val="00147D50"/>
    <w:rsid w:val="00161314"/>
    <w:rsid w:val="0016341E"/>
    <w:rsid w:val="00174710"/>
    <w:rsid w:val="001820AC"/>
    <w:rsid w:val="001859A7"/>
    <w:rsid w:val="00193936"/>
    <w:rsid w:val="001961EE"/>
    <w:rsid w:val="001B5438"/>
    <w:rsid w:val="001B61E7"/>
    <w:rsid w:val="001D1F31"/>
    <w:rsid w:val="001D2017"/>
    <w:rsid w:val="001D68F5"/>
    <w:rsid w:val="001D782A"/>
    <w:rsid w:val="001E1CDD"/>
    <w:rsid w:val="001E2333"/>
    <w:rsid w:val="001F0B7F"/>
    <w:rsid w:val="00210CDF"/>
    <w:rsid w:val="00214093"/>
    <w:rsid w:val="00221798"/>
    <w:rsid w:val="00222C12"/>
    <w:rsid w:val="002317A2"/>
    <w:rsid w:val="0023222F"/>
    <w:rsid w:val="0024572A"/>
    <w:rsid w:val="0024595B"/>
    <w:rsid w:val="002469F0"/>
    <w:rsid w:val="00251A1B"/>
    <w:rsid w:val="002541FE"/>
    <w:rsid w:val="0025636E"/>
    <w:rsid w:val="002629C3"/>
    <w:rsid w:val="002674C3"/>
    <w:rsid w:val="00273575"/>
    <w:rsid w:val="002872FA"/>
    <w:rsid w:val="00293209"/>
    <w:rsid w:val="002A1A80"/>
    <w:rsid w:val="002A26A0"/>
    <w:rsid w:val="002A2A88"/>
    <w:rsid w:val="002A2CF9"/>
    <w:rsid w:val="002A4CF9"/>
    <w:rsid w:val="002A69CC"/>
    <w:rsid w:val="002B0027"/>
    <w:rsid w:val="002B3EB3"/>
    <w:rsid w:val="002C41CC"/>
    <w:rsid w:val="002C5359"/>
    <w:rsid w:val="002C66F9"/>
    <w:rsid w:val="002D6A4F"/>
    <w:rsid w:val="002F2443"/>
    <w:rsid w:val="002F3E50"/>
    <w:rsid w:val="003042C0"/>
    <w:rsid w:val="003063A4"/>
    <w:rsid w:val="0031687B"/>
    <w:rsid w:val="003262F5"/>
    <w:rsid w:val="0033061F"/>
    <w:rsid w:val="00341169"/>
    <w:rsid w:val="00341A6F"/>
    <w:rsid w:val="00352473"/>
    <w:rsid w:val="00353706"/>
    <w:rsid w:val="00365932"/>
    <w:rsid w:val="00371362"/>
    <w:rsid w:val="003719FF"/>
    <w:rsid w:val="003744E1"/>
    <w:rsid w:val="00377498"/>
    <w:rsid w:val="0038014F"/>
    <w:rsid w:val="003868EB"/>
    <w:rsid w:val="00391874"/>
    <w:rsid w:val="003955D6"/>
    <w:rsid w:val="00397601"/>
    <w:rsid w:val="003A5D40"/>
    <w:rsid w:val="003A709B"/>
    <w:rsid w:val="003B550C"/>
    <w:rsid w:val="003B55D1"/>
    <w:rsid w:val="003C2B4C"/>
    <w:rsid w:val="003C608E"/>
    <w:rsid w:val="003D4153"/>
    <w:rsid w:val="003D61C4"/>
    <w:rsid w:val="003D68AE"/>
    <w:rsid w:val="003D7BAB"/>
    <w:rsid w:val="003E5CFF"/>
    <w:rsid w:val="003F1686"/>
    <w:rsid w:val="003F2C87"/>
    <w:rsid w:val="00401A68"/>
    <w:rsid w:val="00406602"/>
    <w:rsid w:val="00406703"/>
    <w:rsid w:val="00421CB6"/>
    <w:rsid w:val="00426F32"/>
    <w:rsid w:val="00434407"/>
    <w:rsid w:val="00436122"/>
    <w:rsid w:val="00444364"/>
    <w:rsid w:val="004610EE"/>
    <w:rsid w:val="004706FD"/>
    <w:rsid w:val="0048038A"/>
    <w:rsid w:val="0049507A"/>
    <w:rsid w:val="004A6630"/>
    <w:rsid w:val="004A6740"/>
    <w:rsid w:val="004B353B"/>
    <w:rsid w:val="004B6F55"/>
    <w:rsid w:val="004C0B47"/>
    <w:rsid w:val="004C1EDA"/>
    <w:rsid w:val="004D13C9"/>
    <w:rsid w:val="004D3667"/>
    <w:rsid w:val="004F01EB"/>
    <w:rsid w:val="004F379A"/>
    <w:rsid w:val="004F793A"/>
    <w:rsid w:val="00502CB2"/>
    <w:rsid w:val="00504562"/>
    <w:rsid w:val="0051119D"/>
    <w:rsid w:val="00517CF2"/>
    <w:rsid w:val="005228BE"/>
    <w:rsid w:val="00522F4D"/>
    <w:rsid w:val="00525330"/>
    <w:rsid w:val="00525A27"/>
    <w:rsid w:val="00527F70"/>
    <w:rsid w:val="005333D2"/>
    <w:rsid w:val="00533AAC"/>
    <w:rsid w:val="00544BDF"/>
    <w:rsid w:val="00545E2A"/>
    <w:rsid w:val="00547C59"/>
    <w:rsid w:val="00555035"/>
    <w:rsid w:val="00557C9C"/>
    <w:rsid w:val="0057527E"/>
    <w:rsid w:val="005754D3"/>
    <w:rsid w:val="00582505"/>
    <w:rsid w:val="00585138"/>
    <w:rsid w:val="0058527F"/>
    <w:rsid w:val="0059602B"/>
    <w:rsid w:val="005B202C"/>
    <w:rsid w:val="005C00CE"/>
    <w:rsid w:val="005C1144"/>
    <w:rsid w:val="005C3C1E"/>
    <w:rsid w:val="005C63CA"/>
    <w:rsid w:val="005F09F8"/>
    <w:rsid w:val="00601533"/>
    <w:rsid w:val="0060540C"/>
    <w:rsid w:val="00611691"/>
    <w:rsid w:val="00611FD5"/>
    <w:rsid w:val="006222DC"/>
    <w:rsid w:val="00631216"/>
    <w:rsid w:val="0064694F"/>
    <w:rsid w:val="00654C91"/>
    <w:rsid w:val="006564A7"/>
    <w:rsid w:val="00656916"/>
    <w:rsid w:val="00657BB4"/>
    <w:rsid w:val="00660A88"/>
    <w:rsid w:val="006612D8"/>
    <w:rsid w:val="0066213B"/>
    <w:rsid w:val="006677CA"/>
    <w:rsid w:val="006775FA"/>
    <w:rsid w:val="006808AB"/>
    <w:rsid w:val="00690C46"/>
    <w:rsid w:val="006916F9"/>
    <w:rsid w:val="006967E1"/>
    <w:rsid w:val="00697AF7"/>
    <w:rsid w:val="006A0941"/>
    <w:rsid w:val="006A1292"/>
    <w:rsid w:val="006A3302"/>
    <w:rsid w:val="006A49BF"/>
    <w:rsid w:val="006A78B8"/>
    <w:rsid w:val="006C66B1"/>
    <w:rsid w:val="006D1252"/>
    <w:rsid w:val="006D6E43"/>
    <w:rsid w:val="006F3134"/>
    <w:rsid w:val="006F5E91"/>
    <w:rsid w:val="0070073B"/>
    <w:rsid w:val="00703FB5"/>
    <w:rsid w:val="00705F48"/>
    <w:rsid w:val="0072642E"/>
    <w:rsid w:val="007373C1"/>
    <w:rsid w:val="0074142B"/>
    <w:rsid w:val="00746D50"/>
    <w:rsid w:val="00750150"/>
    <w:rsid w:val="00761732"/>
    <w:rsid w:val="00766504"/>
    <w:rsid w:val="00772D77"/>
    <w:rsid w:val="00780AB9"/>
    <w:rsid w:val="00787145"/>
    <w:rsid w:val="007938B2"/>
    <w:rsid w:val="007A35CD"/>
    <w:rsid w:val="007A5F19"/>
    <w:rsid w:val="007D3469"/>
    <w:rsid w:val="007E7A8C"/>
    <w:rsid w:val="007E7D1D"/>
    <w:rsid w:val="007F0022"/>
    <w:rsid w:val="008101BE"/>
    <w:rsid w:val="008102B5"/>
    <w:rsid w:val="00813D13"/>
    <w:rsid w:val="0081623A"/>
    <w:rsid w:val="00821554"/>
    <w:rsid w:val="00823B55"/>
    <w:rsid w:val="00843CF0"/>
    <w:rsid w:val="00853E5E"/>
    <w:rsid w:val="00867AE8"/>
    <w:rsid w:val="00873F8E"/>
    <w:rsid w:val="00876B4A"/>
    <w:rsid w:val="00877481"/>
    <w:rsid w:val="00880F73"/>
    <w:rsid w:val="00883FEF"/>
    <w:rsid w:val="00883FF3"/>
    <w:rsid w:val="00887B83"/>
    <w:rsid w:val="00887F76"/>
    <w:rsid w:val="0089445D"/>
    <w:rsid w:val="008B670D"/>
    <w:rsid w:val="008C18A5"/>
    <w:rsid w:val="008C1E86"/>
    <w:rsid w:val="008C6DB1"/>
    <w:rsid w:val="008E03F5"/>
    <w:rsid w:val="008E1FB8"/>
    <w:rsid w:val="008F522D"/>
    <w:rsid w:val="0090004E"/>
    <w:rsid w:val="00906297"/>
    <w:rsid w:val="00911C1A"/>
    <w:rsid w:val="009172F4"/>
    <w:rsid w:val="00920AE9"/>
    <w:rsid w:val="009262FE"/>
    <w:rsid w:val="00931CB5"/>
    <w:rsid w:val="00937E51"/>
    <w:rsid w:val="00943767"/>
    <w:rsid w:val="009522FB"/>
    <w:rsid w:val="00960718"/>
    <w:rsid w:val="00960B79"/>
    <w:rsid w:val="0096233A"/>
    <w:rsid w:val="00964C7D"/>
    <w:rsid w:val="00973A19"/>
    <w:rsid w:val="00980CC9"/>
    <w:rsid w:val="00982356"/>
    <w:rsid w:val="00983452"/>
    <w:rsid w:val="009846B1"/>
    <w:rsid w:val="00987178"/>
    <w:rsid w:val="00987416"/>
    <w:rsid w:val="00991985"/>
    <w:rsid w:val="00992AD0"/>
    <w:rsid w:val="009976E3"/>
    <w:rsid w:val="009A3738"/>
    <w:rsid w:val="009A46B0"/>
    <w:rsid w:val="009A60B0"/>
    <w:rsid w:val="009B4E0D"/>
    <w:rsid w:val="009C4B8B"/>
    <w:rsid w:val="009D0887"/>
    <w:rsid w:val="009D2320"/>
    <w:rsid w:val="009E2FDA"/>
    <w:rsid w:val="009F6382"/>
    <w:rsid w:val="00A26483"/>
    <w:rsid w:val="00A34CE1"/>
    <w:rsid w:val="00A3598C"/>
    <w:rsid w:val="00A3673C"/>
    <w:rsid w:val="00A377BF"/>
    <w:rsid w:val="00A40693"/>
    <w:rsid w:val="00A45BC2"/>
    <w:rsid w:val="00A4660C"/>
    <w:rsid w:val="00A47BA9"/>
    <w:rsid w:val="00A54033"/>
    <w:rsid w:val="00A568EE"/>
    <w:rsid w:val="00A5691F"/>
    <w:rsid w:val="00A6297A"/>
    <w:rsid w:val="00A64ED4"/>
    <w:rsid w:val="00A70BE8"/>
    <w:rsid w:val="00A72CB2"/>
    <w:rsid w:val="00A7471E"/>
    <w:rsid w:val="00A864E5"/>
    <w:rsid w:val="00A92E93"/>
    <w:rsid w:val="00AA1B68"/>
    <w:rsid w:val="00AA3177"/>
    <w:rsid w:val="00AA6A59"/>
    <w:rsid w:val="00AA6F2B"/>
    <w:rsid w:val="00AB24DA"/>
    <w:rsid w:val="00AB5D9C"/>
    <w:rsid w:val="00AD27BF"/>
    <w:rsid w:val="00AE3EEE"/>
    <w:rsid w:val="00AE5C51"/>
    <w:rsid w:val="00AF047E"/>
    <w:rsid w:val="00B106EB"/>
    <w:rsid w:val="00B124B8"/>
    <w:rsid w:val="00B15E82"/>
    <w:rsid w:val="00B25EB5"/>
    <w:rsid w:val="00B26989"/>
    <w:rsid w:val="00B31BB2"/>
    <w:rsid w:val="00B31D18"/>
    <w:rsid w:val="00B4048D"/>
    <w:rsid w:val="00B414F4"/>
    <w:rsid w:val="00B4236F"/>
    <w:rsid w:val="00B463C4"/>
    <w:rsid w:val="00B465EE"/>
    <w:rsid w:val="00B467FC"/>
    <w:rsid w:val="00B55093"/>
    <w:rsid w:val="00B60D5E"/>
    <w:rsid w:val="00B60F1D"/>
    <w:rsid w:val="00B817C1"/>
    <w:rsid w:val="00B83976"/>
    <w:rsid w:val="00B95ADC"/>
    <w:rsid w:val="00B96AFD"/>
    <w:rsid w:val="00BA4556"/>
    <w:rsid w:val="00BA4CC1"/>
    <w:rsid w:val="00BA68AB"/>
    <w:rsid w:val="00BB0DD1"/>
    <w:rsid w:val="00BB62D8"/>
    <w:rsid w:val="00BC0636"/>
    <w:rsid w:val="00BC3555"/>
    <w:rsid w:val="00BC4041"/>
    <w:rsid w:val="00BD0B52"/>
    <w:rsid w:val="00BD34CB"/>
    <w:rsid w:val="00BD37B7"/>
    <w:rsid w:val="00BD4D15"/>
    <w:rsid w:val="00BE5707"/>
    <w:rsid w:val="00BF61D6"/>
    <w:rsid w:val="00BF72D4"/>
    <w:rsid w:val="00C035EF"/>
    <w:rsid w:val="00C048BE"/>
    <w:rsid w:val="00C06E8D"/>
    <w:rsid w:val="00C070A8"/>
    <w:rsid w:val="00C119C1"/>
    <w:rsid w:val="00C13C07"/>
    <w:rsid w:val="00C178B6"/>
    <w:rsid w:val="00C22FD8"/>
    <w:rsid w:val="00C448BD"/>
    <w:rsid w:val="00C514D0"/>
    <w:rsid w:val="00C543B5"/>
    <w:rsid w:val="00C64FEA"/>
    <w:rsid w:val="00C95730"/>
    <w:rsid w:val="00C95B81"/>
    <w:rsid w:val="00CB661F"/>
    <w:rsid w:val="00CC0F23"/>
    <w:rsid w:val="00CC4F3E"/>
    <w:rsid w:val="00CD52FE"/>
    <w:rsid w:val="00CD7391"/>
    <w:rsid w:val="00CE0906"/>
    <w:rsid w:val="00CE4AD9"/>
    <w:rsid w:val="00CF15EE"/>
    <w:rsid w:val="00CF2D3C"/>
    <w:rsid w:val="00D05919"/>
    <w:rsid w:val="00D15463"/>
    <w:rsid w:val="00D272BD"/>
    <w:rsid w:val="00D275B6"/>
    <w:rsid w:val="00D30CEE"/>
    <w:rsid w:val="00D316D5"/>
    <w:rsid w:val="00D3415B"/>
    <w:rsid w:val="00D4023A"/>
    <w:rsid w:val="00D45615"/>
    <w:rsid w:val="00D4751A"/>
    <w:rsid w:val="00D503B0"/>
    <w:rsid w:val="00D62EF4"/>
    <w:rsid w:val="00D65613"/>
    <w:rsid w:val="00D76D9F"/>
    <w:rsid w:val="00D839F3"/>
    <w:rsid w:val="00D841A7"/>
    <w:rsid w:val="00D915E2"/>
    <w:rsid w:val="00D9439E"/>
    <w:rsid w:val="00DA362A"/>
    <w:rsid w:val="00DB25E4"/>
    <w:rsid w:val="00DC18CA"/>
    <w:rsid w:val="00DC5BE8"/>
    <w:rsid w:val="00DD32E2"/>
    <w:rsid w:val="00DD64BE"/>
    <w:rsid w:val="00DE3D74"/>
    <w:rsid w:val="00E0300B"/>
    <w:rsid w:val="00E06725"/>
    <w:rsid w:val="00E15595"/>
    <w:rsid w:val="00E229A8"/>
    <w:rsid w:val="00E23879"/>
    <w:rsid w:val="00E241E7"/>
    <w:rsid w:val="00E2746E"/>
    <w:rsid w:val="00E356F2"/>
    <w:rsid w:val="00E60F61"/>
    <w:rsid w:val="00E646EB"/>
    <w:rsid w:val="00E8034F"/>
    <w:rsid w:val="00E81634"/>
    <w:rsid w:val="00E81B7C"/>
    <w:rsid w:val="00E87C69"/>
    <w:rsid w:val="00E90CEE"/>
    <w:rsid w:val="00E9615B"/>
    <w:rsid w:val="00EA76BE"/>
    <w:rsid w:val="00EB5599"/>
    <w:rsid w:val="00EB6F3C"/>
    <w:rsid w:val="00EB7B1C"/>
    <w:rsid w:val="00EC2E39"/>
    <w:rsid w:val="00ED510A"/>
    <w:rsid w:val="00EE5722"/>
    <w:rsid w:val="00EF4BA3"/>
    <w:rsid w:val="00EF5A71"/>
    <w:rsid w:val="00F03CBF"/>
    <w:rsid w:val="00F06C16"/>
    <w:rsid w:val="00F23715"/>
    <w:rsid w:val="00F349E9"/>
    <w:rsid w:val="00F35E96"/>
    <w:rsid w:val="00F433DB"/>
    <w:rsid w:val="00F46DC3"/>
    <w:rsid w:val="00F574E9"/>
    <w:rsid w:val="00F60E1E"/>
    <w:rsid w:val="00F657C9"/>
    <w:rsid w:val="00F677AC"/>
    <w:rsid w:val="00F80460"/>
    <w:rsid w:val="00F837D5"/>
    <w:rsid w:val="00F8642D"/>
    <w:rsid w:val="00F87D9B"/>
    <w:rsid w:val="00F907B5"/>
    <w:rsid w:val="00FA0443"/>
    <w:rsid w:val="00FA4527"/>
    <w:rsid w:val="00FB666A"/>
    <w:rsid w:val="00FC14FE"/>
    <w:rsid w:val="00FD0675"/>
    <w:rsid w:val="00FE045C"/>
    <w:rsid w:val="00FF10A1"/>
    <w:rsid w:val="00FF4091"/>
    <w:rsid w:val="00FF6417"/>
    <w:rsid w:val="00FF75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C66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C66B1"/>
  </w:style>
  <w:style w:type="paragraph" w:styleId="a5">
    <w:name w:val="footer"/>
    <w:basedOn w:val="a"/>
    <w:link w:val="a6"/>
    <w:uiPriority w:val="99"/>
    <w:semiHidden/>
    <w:unhideWhenUsed/>
    <w:rsid w:val="006C66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6C66B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C66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C66B1"/>
  </w:style>
  <w:style w:type="paragraph" w:styleId="a5">
    <w:name w:val="footer"/>
    <w:basedOn w:val="a"/>
    <w:link w:val="a6"/>
    <w:uiPriority w:val="99"/>
    <w:semiHidden/>
    <w:unhideWhenUsed/>
    <w:rsid w:val="006C66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6C66B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14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5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9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72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7735E1-A726-4241-BA7C-BF9982D444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1401</Words>
  <Characters>7991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Boiko</cp:lastModifiedBy>
  <cp:revision>2</cp:revision>
  <cp:lastPrinted>2021-05-13T09:40:00Z</cp:lastPrinted>
  <dcterms:created xsi:type="dcterms:W3CDTF">2021-08-02T07:45:00Z</dcterms:created>
  <dcterms:modified xsi:type="dcterms:W3CDTF">2021-08-02T07:45:00Z</dcterms:modified>
</cp:coreProperties>
</file>